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A2" w:rsidRPr="00281CA2" w:rsidRDefault="00281CA2" w:rsidP="00281CA2">
      <w:pPr>
        <w:spacing w:before="240" w:after="240"/>
        <w:ind w:left="-284" w:right="-255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IN"/>
        </w:rPr>
      </w:pPr>
      <w:r w:rsidRPr="00281CA2">
        <w:rPr>
          <w:rFonts w:ascii="Times New Roman" w:hAnsi="Times New Roman" w:cs="Times New Roman"/>
          <w:b/>
          <w:color w:val="000000" w:themeColor="text1"/>
          <w:sz w:val="36"/>
          <w:szCs w:val="36"/>
          <w:lang w:val="en-IN"/>
        </w:rPr>
        <w:t>CURRICULUM VITAE (CV)</w:t>
      </w:r>
    </w:p>
    <w:p w:rsidR="00C851E8" w:rsidRPr="00E57C6E" w:rsidRDefault="00C851E8" w:rsidP="00C851E8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IN"/>
        </w:rPr>
      </w:pPr>
    </w:p>
    <w:p w:rsidR="00C851E8" w:rsidRPr="00E57C6E" w:rsidRDefault="00AC795B" w:rsidP="00AC795B">
      <w:pPr>
        <w:spacing w:after="0" w:line="360" w:lineRule="auto"/>
        <w:jc w:val="left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8"/>
          <w:szCs w:val="28"/>
          <w:lang w:val="en-IN"/>
        </w:rPr>
        <w:t xml:space="preserve">1. </w:t>
      </w:r>
      <w:r w:rsidR="00C851E8" w:rsidRPr="00E57C6E">
        <w:rPr>
          <w:rFonts w:ascii="Times New Roman" w:eastAsiaTheme="minorHAnsi" w:hAnsi="Times New Roman" w:cs="Times New Roman"/>
          <w:b/>
          <w:sz w:val="28"/>
          <w:szCs w:val="28"/>
          <w:lang w:val="en-IN"/>
        </w:rPr>
        <w:t>P</w:t>
      </w:r>
      <w:r w:rsidR="00C851E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ersonal profile</w:t>
      </w:r>
      <w:r w:rsidR="00C851E8" w:rsidRPr="00E57C6E">
        <w:rPr>
          <w:rFonts w:ascii="Times New Roman" w:eastAsiaTheme="minorHAnsi" w:hAnsi="Times New Roman" w:cs="Times New Roman"/>
          <w:b/>
          <w:sz w:val="28"/>
          <w:szCs w:val="28"/>
          <w:lang w:val="en-IN"/>
        </w:rPr>
        <w:t>:</w:t>
      </w:r>
    </w:p>
    <w:p w:rsidR="00C115D6" w:rsidRPr="00E57C6E" w:rsidRDefault="00ED3788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Name: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E57C6E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       </w:t>
      </w:r>
      <w:proofErr w:type="spellStart"/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Ms.</w:t>
      </w:r>
      <w:proofErr w:type="spellEnd"/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Annu</w:t>
      </w:r>
      <w:proofErr w:type="spellEnd"/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Kumari</w:t>
      </w:r>
      <w:proofErr w:type="spellEnd"/>
    </w:p>
    <w:p w:rsidR="00C115D6" w:rsidRPr="00E57C6E" w:rsidRDefault="00D250F2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Gender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:</w:t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  <w:t>Female</w:t>
      </w:r>
    </w:p>
    <w:p w:rsidR="00C115D6" w:rsidRPr="00E57C6E" w:rsidRDefault="00ED3788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Date of birth:</w:t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AC795B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       </w:t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10.11.1991</w:t>
      </w:r>
    </w:p>
    <w:p w:rsidR="00C115D6" w:rsidRPr="00E57C6E" w:rsidRDefault="00ED3788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u w:val="single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Father`s name</w:t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: </w:t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  <w:t xml:space="preserve">Mr. Jai </w:t>
      </w:r>
      <w:proofErr w:type="spellStart"/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Jai</w:t>
      </w:r>
      <w:proofErr w:type="spellEnd"/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8D15B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Jha</w:t>
      </w:r>
      <w:proofErr w:type="spellEnd"/>
    </w:p>
    <w:p w:rsidR="00C115D6" w:rsidRPr="00E57C6E" w:rsidRDefault="00ED3788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Nationality: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765C52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       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Indian</w:t>
      </w:r>
    </w:p>
    <w:p w:rsidR="005227B8" w:rsidRPr="00E57C6E" w:rsidRDefault="005227B8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Marital status:                                       </w:t>
      </w:r>
      <w:r w:rsidR="00765C52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    </w:t>
      </w:r>
      <w:r w:rsidR="00AC795B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 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Married</w:t>
      </w:r>
    </w:p>
    <w:p w:rsidR="00765C52" w:rsidRPr="00E57C6E" w:rsidRDefault="00765C52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Religion: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                                                 </w:t>
      </w:r>
      <w:r w:rsidR="00AC795B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Hindu</w:t>
      </w:r>
      <w:r w:rsidR="00281CA2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ism </w:t>
      </w:r>
    </w:p>
    <w:p w:rsidR="005227B8" w:rsidRPr="00E57C6E" w:rsidRDefault="005227B8" w:rsidP="00AC795B">
      <w:pPr>
        <w:pStyle w:val="ListParagraph"/>
        <w:numPr>
          <w:ilvl w:val="0"/>
          <w:numId w:val="35"/>
        </w:numPr>
        <w:spacing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Language known: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                            </w:t>
      </w:r>
      <w:r w:rsidR="00765C52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</w:t>
      </w:r>
      <w:r w:rsidR="00AC795B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Maithili, English, Hindi &amp; Bhojpuri </w:t>
      </w:r>
    </w:p>
    <w:p w:rsidR="00ED3788" w:rsidRPr="00E57C6E" w:rsidRDefault="00ED3788" w:rsidP="00AC795B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Permanent Address:</w:t>
      </w:r>
      <w:r w:rsidR="00765C52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  <w:t xml:space="preserve"> </w:t>
      </w:r>
      <w:r w:rsidR="00765C52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  <w:t xml:space="preserve">            </w:t>
      </w:r>
      <w:r w:rsidR="00AC795B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           </w:t>
      </w:r>
      <w:r w:rsidR="00FE54A3"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>C/O-</w:t>
      </w:r>
      <w:proofErr w:type="spellStart"/>
      <w:r w:rsidR="00FE54A3"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>Wanbhalang</w:t>
      </w:r>
      <w:proofErr w:type="spellEnd"/>
      <w:r w:rsidR="00FE54A3"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="000C0E88"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>house</w:t>
      </w:r>
    </w:p>
    <w:p w:rsidR="00ED3788" w:rsidRPr="00E57C6E" w:rsidRDefault="006356E7" w:rsidP="00AC795B">
      <w:pPr>
        <w:pStyle w:val="ListParagraph"/>
        <w:spacing w:after="0" w:line="240" w:lineRule="auto"/>
        <w:ind w:left="504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</w:pPr>
      <w:proofErr w:type="spellStart"/>
      <w:r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>Motinagar</w:t>
      </w:r>
      <w:proofErr w:type="spellEnd"/>
      <w:r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>, Block-2</w:t>
      </w:r>
    </w:p>
    <w:p w:rsidR="00C115D6" w:rsidRPr="00E57C6E" w:rsidRDefault="006356E7" w:rsidP="00AC795B">
      <w:pPr>
        <w:pStyle w:val="ListParagraph"/>
        <w:spacing w:after="0" w:line="240" w:lineRule="auto"/>
        <w:ind w:left="504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 xml:space="preserve">East Khasi </w:t>
      </w:r>
      <w:r w:rsidR="000C0E88" w:rsidRPr="00E57C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  <w:t>Hills, Shillong – 793014</w:t>
      </w:r>
    </w:p>
    <w:p w:rsidR="00B71DAA" w:rsidRPr="00E57C6E" w:rsidRDefault="00B71DAA" w:rsidP="00765C52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</w:pPr>
    </w:p>
    <w:p w:rsidR="00ED3788" w:rsidRPr="00E57C6E" w:rsidRDefault="00ED3788" w:rsidP="00AC795B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Address for correspondence: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  <w:t>Biochemical Adaptation Lab</w:t>
      </w:r>
    </w:p>
    <w:p w:rsidR="00ED3788" w:rsidRPr="00E57C6E" w:rsidRDefault="00ED3788" w:rsidP="00AC795B">
      <w:pPr>
        <w:pStyle w:val="ListParagraph"/>
        <w:spacing w:after="0" w:line="240" w:lineRule="auto"/>
        <w:ind w:left="5040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Department of Zoology</w:t>
      </w:r>
    </w:p>
    <w:p w:rsidR="00ED3788" w:rsidRPr="00E57C6E" w:rsidRDefault="00ED3788" w:rsidP="00AC795B">
      <w:pPr>
        <w:pStyle w:val="ListParagraph"/>
        <w:spacing w:after="0" w:line="240" w:lineRule="auto"/>
        <w:ind w:left="5040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North-eastern Hill University</w:t>
      </w:r>
    </w:p>
    <w:p w:rsidR="00ED3788" w:rsidRPr="00E57C6E" w:rsidRDefault="00ED3788" w:rsidP="00AC795B">
      <w:pPr>
        <w:pStyle w:val="ListParagraph"/>
        <w:spacing w:after="0" w:line="240" w:lineRule="auto"/>
        <w:ind w:left="5040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Shillong-793022</w:t>
      </w:r>
    </w:p>
    <w:p w:rsidR="00B71DAA" w:rsidRPr="00E57C6E" w:rsidRDefault="00B71DAA" w:rsidP="00765C52">
      <w:pPr>
        <w:spacing w:after="0" w:line="240" w:lineRule="auto"/>
        <w:ind w:left="4320"/>
        <w:jc w:val="left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:rsidR="00C115D6" w:rsidRPr="00E57C6E" w:rsidRDefault="00765C52" w:rsidP="00AC795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Contact</w:t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Number:</w:t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  <w:t>8837287612</w:t>
      </w:r>
    </w:p>
    <w:p w:rsidR="00ED3788" w:rsidRPr="00281CA2" w:rsidRDefault="00ED3788" w:rsidP="00AC795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Email address: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hyperlink r:id="rId8" w:history="1">
        <w:r w:rsidR="00281CA2" w:rsidRPr="004B4DCC">
          <w:rPr>
            <w:rStyle w:val="Hyperlink"/>
            <w:rFonts w:ascii="Times New Roman" w:eastAsiaTheme="minorHAnsi" w:hAnsi="Times New Roman" w:cs="Times New Roman"/>
            <w:b/>
            <w:sz w:val="24"/>
            <w:szCs w:val="24"/>
            <w:lang w:val="en-IN"/>
          </w:rPr>
          <w:t>annujha5426@gmail.com</w:t>
        </w:r>
      </w:hyperlink>
    </w:p>
    <w:p w:rsidR="00281CA2" w:rsidRPr="00281CA2" w:rsidRDefault="00281CA2" w:rsidP="00AC795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Area of specialization:                               </w:t>
      </w:r>
      <w:r w:rsidRPr="00281CA2">
        <w:rPr>
          <w:rFonts w:ascii="Times New Roman" w:eastAsiaTheme="minorHAnsi" w:hAnsi="Times New Roman" w:cs="Times New Roman"/>
          <w:sz w:val="24"/>
          <w:szCs w:val="24"/>
          <w:lang w:val="en-IN"/>
        </w:rPr>
        <w:t>Genetics &amp; Biochemical Adaptation</w:t>
      </w: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765C52" w:rsidRPr="00E57C6E" w:rsidRDefault="00765C52" w:rsidP="00ED3788">
      <w:pPr>
        <w:spacing w:after="0" w:line="360" w:lineRule="auto"/>
        <w:ind w:firstLine="142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E57C6E" w:rsidRDefault="00AC795B" w:rsidP="00E57C6E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2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Academic qualifications: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</w:p>
    <w:p w:rsidR="008D15B1" w:rsidRPr="00E57C6E" w:rsidRDefault="00ED3788" w:rsidP="00E57C6E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</w:p>
    <w:tbl>
      <w:tblPr>
        <w:tblStyle w:val="TableGrid"/>
        <w:tblW w:w="8663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1564"/>
        <w:gridCol w:w="1042"/>
        <w:gridCol w:w="1417"/>
        <w:gridCol w:w="2268"/>
        <w:gridCol w:w="1559"/>
        <w:gridCol w:w="813"/>
      </w:tblGrid>
      <w:tr w:rsidR="000C0E88" w:rsidRPr="00E57C6E" w:rsidTr="00871FB2">
        <w:trPr>
          <w:trHeight w:val="364"/>
        </w:trPr>
        <w:tc>
          <w:tcPr>
            <w:tcW w:w="1564" w:type="dxa"/>
          </w:tcPr>
          <w:p w:rsidR="00FE54A3" w:rsidRPr="00E57C6E" w:rsidRDefault="00FE54A3" w:rsidP="009F33A7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Qualification</w:t>
            </w:r>
            <w:r w:rsidR="009F33A7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  <w:p w:rsidR="009F33A7" w:rsidRPr="00E57C6E" w:rsidRDefault="009F33A7" w:rsidP="009F33A7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42" w:type="dxa"/>
          </w:tcPr>
          <w:p w:rsidR="00FE54A3" w:rsidRPr="00E57C6E" w:rsidRDefault="00FE54A3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Year of Passing</w:t>
            </w:r>
          </w:p>
        </w:tc>
        <w:tc>
          <w:tcPr>
            <w:tcW w:w="1417" w:type="dxa"/>
          </w:tcPr>
          <w:p w:rsidR="00FE54A3" w:rsidRPr="00E57C6E" w:rsidRDefault="00FE54A3" w:rsidP="0000103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Board/</w:t>
            </w:r>
          </w:p>
          <w:p w:rsidR="00FE54A3" w:rsidRPr="00E57C6E" w:rsidRDefault="00FE54A3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University</w:t>
            </w:r>
          </w:p>
          <w:p w:rsidR="009F33A7" w:rsidRPr="00E57C6E" w:rsidRDefault="009F33A7" w:rsidP="009F33A7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:rsidR="00FE54A3" w:rsidRPr="00E57C6E" w:rsidRDefault="002E219F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Subjects</w:t>
            </w:r>
          </w:p>
        </w:tc>
        <w:tc>
          <w:tcPr>
            <w:tcW w:w="1559" w:type="dxa"/>
          </w:tcPr>
          <w:p w:rsidR="00001038" w:rsidRPr="00E57C6E" w:rsidRDefault="00FE54A3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Division/</w:t>
            </w:r>
          </w:p>
          <w:p w:rsidR="00FE54A3" w:rsidRPr="00E57C6E" w:rsidRDefault="00FE54A3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Grade</w:t>
            </w:r>
            <w:r w:rsidR="002D0221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 and remarks</w:t>
            </w:r>
          </w:p>
        </w:tc>
        <w:tc>
          <w:tcPr>
            <w:tcW w:w="813" w:type="dxa"/>
          </w:tcPr>
          <w:p w:rsidR="00FE54A3" w:rsidRPr="00E57C6E" w:rsidRDefault="00FE54A3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% of marks</w:t>
            </w:r>
          </w:p>
        </w:tc>
      </w:tr>
      <w:tr w:rsidR="000C0E88" w:rsidRPr="00E57C6E" w:rsidTr="00871FB2">
        <w:trPr>
          <w:trHeight w:val="185"/>
        </w:trPr>
        <w:tc>
          <w:tcPr>
            <w:tcW w:w="1564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SSLC</w:t>
            </w:r>
          </w:p>
          <w:p w:rsidR="009F33A7" w:rsidRPr="00E57C6E" w:rsidRDefault="009F33A7" w:rsidP="009F33A7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42" w:type="dxa"/>
          </w:tcPr>
          <w:p w:rsidR="00FE54A3" w:rsidRPr="00E57C6E" w:rsidRDefault="00EE6548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2009</w:t>
            </w:r>
          </w:p>
        </w:tc>
        <w:tc>
          <w:tcPr>
            <w:tcW w:w="1417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MBOSE</w:t>
            </w:r>
          </w:p>
          <w:p w:rsidR="009F33A7" w:rsidRPr="00E57C6E" w:rsidRDefault="009F33A7" w:rsidP="00486C0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(Govt. Girls Higher Secondary School</w:t>
            </w:r>
          </w:p>
          <w:p w:rsidR="00E67AEC" w:rsidRPr="00E57C6E" w:rsidRDefault="009F33A7" w:rsidP="00486C0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Shillong)</w:t>
            </w:r>
          </w:p>
        </w:tc>
        <w:tc>
          <w:tcPr>
            <w:tcW w:w="2268" w:type="dxa"/>
          </w:tcPr>
          <w:p w:rsidR="00FE54A3" w:rsidRPr="00E57C6E" w:rsidRDefault="005F21A4" w:rsidP="00486C0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English, Alternative English, M</w:t>
            </w:r>
            <w:r w:rsidR="002E219F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at</w:t>
            </w:r>
            <w:r w:rsidR="005F3574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hs, Science, Social S</w:t>
            </w:r>
            <w:r w:rsidR="000C0E88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tudies</w:t>
            </w:r>
            <w:r w:rsidR="0039039D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,</w:t>
            </w:r>
            <w:r w:rsidR="000C0E88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="002E219F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Health </w:t>
            </w:r>
            <w:r w:rsidR="005F3574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E</w:t>
            </w:r>
            <w:r w:rsidR="002E219F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ducation</w:t>
            </w:r>
            <w:r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and E.V.S</w:t>
            </w:r>
          </w:p>
        </w:tc>
        <w:tc>
          <w:tcPr>
            <w:tcW w:w="1559" w:type="dxa"/>
          </w:tcPr>
          <w:p w:rsidR="00FE54A3" w:rsidRPr="00E57C6E" w:rsidRDefault="00FE54A3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1</w:t>
            </w: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>st</w:t>
            </w:r>
          </w:p>
          <w:p w:rsidR="00E67AEC" w:rsidRPr="00E57C6E" w:rsidRDefault="00E67AEC" w:rsidP="00486C0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(Letter </w:t>
            </w:r>
            <w:r w:rsidR="00E1647C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marks </w:t>
            </w:r>
            <w:r w:rsidR="002D0221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in Science,  Health E</w:t>
            </w:r>
            <w:r w:rsidR="005244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ducation and Social Studies</w:t>
            </w:r>
            <w:r w:rsidR="00E1647C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)</w:t>
            </w:r>
          </w:p>
        </w:tc>
        <w:tc>
          <w:tcPr>
            <w:tcW w:w="813" w:type="dxa"/>
          </w:tcPr>
          <w:p w:rsidR="00FE54A3" w:rsidRPr="00E57C6E" w:rsidRDefault="00FE54A3" w:rsidP="00C6054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78</w:t>
            </w:r>
          </w:p>
        </w:tc>
      </w:tr>
      <w:tr w:rsidR="000C0E88" w:rsidRPr="00E57C6E" w:rsidTr="00871FB2">
        <w:trPr>
          <w:trHeight w:val="185"/>
        </w:trPr>
        <w:tc>
          <w:tcPr>
            <w:tcW w:w="1564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HSSLC</w:t>
            </w:r>
          </w:p>
        </w:tc>
        <w:tc>
          <w:tcPr>
            <w:tcW w:w="1042" w:type="dxa"/>
          </w:tcPr>
          <w:p w:rsidR="00FE54A3" w:rsidRPr="00E57C6E" w:rsidRDefault="00EE6548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2011</w:t>
            </w:r>
          </w:p>
        </w:tc>
        <w:tc>
          <w:tcPr>
            <w:tcW w:w="1417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MBOSE</w:t>
            </w:r>
          </w:p>
          <w:p w:rsidR="009F33A7" w:rsidRPr="00E57C6E" w:rsidRDefault="009F33A7" w:rsidP="00486C0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(St. Mary’s College-Shillong)</w:t>
            </w:r>
          </w:p>
        </w:tc>
        <w:tc>
          <w:tcPr>
            <w:tcW w:w="2268" w:type="dxa"/>
          </w:tcPr>
          <w:p w:rsidR="00FE54A3" w:rsidRPr="00E57C6E" w:rsidRDefault="005F3574" w:rsidP="00486C0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English, Alternative E</w:t>
            </w:r>
            <w:r w:rsidR="002E219F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nglish, Biology, Chemistry, Physics</w:t>
            </w:r>
            <w:r w:rsidR="00F51804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,</w:t>
            </w:r>
            <w:r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M</w:t>
            </w:r>
            <w:r w:rsidR="002E219F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aths</w:t>
            </w:r>
            <w:r w:rsidR="005F21A4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and</w:t>
            </w:r>
            <w:r w:rsidR="005F21A4" w:rsidRPr="00E57C6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 w:rsidR="005F21A4" w:rsidRPr="00E57C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E.V.S</w:t>
            </w:r>
          </w:p>
        </w:tc>
        <w:tc>
          <w:tcPr>
            <w:tcW w:w="1559" w:type="dxa"/>
          </w:tcPr>
          <w:p w:rsidR="002D0221" w:rsidRPr="00E57C6E" w:rsidRDefault="00FE54A3" w:rsidP="002D022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1</w:t>
            </w: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>st</w:t>
            </w:r>
            <w:r w:rsidR="002D0221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 xml:space="preserve"> </w:t>
            </w:r>
            <w:r w:rsidR="002D0221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  </w:t>
            </w:r>
          </w:p>
          <w:p w:rsidR="002D0221" w:rsidRPr="00E57C6E" w:rsidRDefault="002D0221" w:rsidP="00486C0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(Letter marks in Biology and English)</w:t>
            </w:r>
          </w:p>
        </w:tc>
        <w:tc>
          <w:tcPr>
            <w:tcW w:w="813" w:type="dxa"/>
          </w:tcPr>
          <w:p w:rsidR="00FE54A3" w:rsidRPr="00E57C6E" w:rsidRDefault="00FE54A3" w:rsidP="00C6054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67.8</w:t>
            </w:r>
          </w:p>
          <w:p w:rsidR="00001038" w:rsidRPr="00E57C6E" w:rsidRDefault="00001038" w:rsidP="00C6054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  <w:p w:rsidR="00C60543" w:rsidRPr="00E57C6E" w:rsidRDefault="00C60543" w:rsidP="00C6054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  <w:p w:rsidR="00C60543" w:rsidRPr="00E57C6E" w:rsidRDefault="00C60543" w:rsidP="00C6054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  <w:p w:rsidR="00D8199A" w:rsidRPr="00E57C6E" w:rsidRDefault="00D8199A" w:rsidP="003A6A6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0C0E88" w:rsidRPr="00E57C6E" w:rsidTr="00871FB2">
        <w:trPr>
          <w:trHeight w:val="497"/>
        </w:trPr>
        <w:tc>
          <w:tcPr>
            <w:tcW w:w="1564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B.</w:t>
            </w:r>
            <w:r w:rsidR="002E6216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Sc</w:t>
            </w:r>
            <w:proofErr w:type="spellEnd"/>
          </w:p>
        </w:tc>
        <w:tc>
          <w:tcPr>
            <w:tcW w:w="1042" w:type="dxa"/>
          </w:tcPr>
          <w:p w:rsidR="00FE54A3" w:rsidRPr="00E57C6E" w:rsidRDefault="00EE6548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2014</w:t>
            </w:r>
          </w:p>
        </w:tc>
        <w:tc>
          <w:tcPr>
            <w:tcW w:w="1417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NEHU</w:t>
            </w:r>
          </w:p>
          <w:p w:rsidR="009F33A7" w:rsidRPr="00E57C6E" w:rsidRDefault="009F33A7" w:rsidP="00ED3788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(St. Edmund’s College-Shillong)</w:t>
            </w:r>
          </w:p>
        </w:tc>
        <w:tc>
          <w:tcPr>
            <w:tcW w:w="2268" w:type="dxa"/>
          </w:tcPr>
          <w:p w:rsidR="00FE54A3" w:rsidRPr="00E57C6E" w:rsidRDefault="000C0E88" w:rsidP="000C0E88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Zoology </w:t>
            </w:r>
            <w:r w:rsidR="002E219F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(major), Chemistry, Botany</w:t>
            </w:r>
            <w:r w:rsidR="0056750E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 and </w:t>
            </w:r>
            <w:r w:rsidR="0056750E" w:rsidRPr="00E57C6E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E.V.S</w:t>
            </w:r>
          </w:p>
        </w:tc>
        <w:tc>
          <w:tcPr>
            <w:tcW w:w="1559" w:type="dxa"/>
          </w:tcPr>
          <w:p w:rsidR="00871FB2" w:rsidRPr="00E57C6E" w:rsidRDefault="00FE54A3" w:rsidP="00001038">
            <w:pPr>
              <w:tabs>
                <w:tab w:val="left" w:pos="318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1</w:t>
            </w:r>
            <w:r w:rsidR="00001038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 xml:space="preserve">st </w:t>
            </w:r>
            <w:r w:rsidR="00001038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  <w:p w:rsidR="00FE54A3" w:rsidRPr="00E57C6E" w:rsidRDefault="00FE54A3" w:rsidP="00001038">
            <w:pPr>
              <w:tabs>
                <w:tab w:val="left" w:pos="318"/>
              </w:tabs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(5</w:t>
            </w:r>
            <w:r w:rsidR="002E219F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 xml:space="preserve">th </w:t>
            </w:r>
            <w:r w:rsidR="002E219F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rank)</w:t>
            </w:r>
          </w:p>
        </w:tc>
        <w:tc>
          <w:tcPr>
            <w:tcW w:w="813" w:type="dxa"/>
          </w:tcPr>
          <w:p w:rsidR="00FE54A3" w:rsidRPr="00E57C6E" w:rsidRDefault="00FE54A3" w:rsidP="00C6054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73.5</w:t>
            </w:r>
          </w:p>
        </w:tc>
      </w:tr>
      <w:tr w:rsidR="000C0E88" w:rsidRPr="00E57C6E" w:rsidTr="00871FB2">
        <w:trPr>
          <w:trHeight w:val="185"/>
        </w:trPr>
        <w:tc>
          <w:tcPr>
            <w:tcW w:w="1564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M.Sc</w:t>
            </w:r>
            <w:proofErr w:type="spellEnd"/>
          </w:p>
        </w:tc>
        <w:tc>
          <w:tcPr>
            <w:tcW w:w="1042" w:type="dxa"/>
          </w:tcPr>
          <w:p w:rsidR="00FE54A3" w:rsidRPr="00E57C6E" w:rsidRDefault="00EE6548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2016</w:t>
            </w:r>
          </w:p>
        </w:tc>
        <w:tc>
          <w:tcPr>
            <w:tcW w:w="1417" w:type="dxa"/>
          </w:tcPr>
          <w:p w:rsidR="00FE54A3" w:rsidRPr="00E57C6E" w:rsidRDefault="00FE54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NEHU</w:t>
            </w:r>
          </w:p>
        </w:tc>
        <w:tc>
          <w:tcPr>
            <w:tcW w:w="2268" w:type="dxa"/>
          </w:tcPr>
          <w:p w:rsidR="00FE54A3" w:rsidRPr="00E57C6E" w:rsidRDefault="00183D2A" w:rsidP="000C0E88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Zoology </w:t>
            </w:r>
            <w:r w:rsidR="00620C74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(Specialization- Genet</w:t>
            </w:r>
            <w:r w:rsidR="005F3574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i</w:t>
            </w:r>
            <w:r w:rsidR="00620C74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cs)</w:t>
            </w:r>
          </w:p>
        </w:tc>
        <w:tc>
          <w:tcPr>
            <w:tcW w:w="1559" w:type="dxa"/>
          </w:tcPr>
          <w:p w:rsidR="00871FB2" w:rsidRPr="00E57C6E" w:rsidRDefault="00FE54A3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1</w:t>
            </w: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 xml:space="preserve">st </w:t>
            </w:r>
            <w:r w:rsidR="00001038"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  <w:p w:rsidR="00FE54A3" w:rsidRPr="00E57C6E" w:rsidRDefault="002E219F" w:rsidP="0000103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(5</w:t>
            </w: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 xml:space="preserve">th </w:t>
            </w: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rank)</w:t>
            </w:r>
          </w:p>
        </w:tc>
        <w:tc>
          <w:tcPr>
            <w:tcW w:w="813" w:type="dxa"/>
          </w:tcPr>
          <w:p w:rsidR="00FE54A3" w:rsidRPr="00E57C6E" w:rsidRDefault="00FE54A3" w:rsidP="00C6054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72.33</w:t>
            </w:r>
          </w:p>
        </w:tc>
      </w:tr>
      <w:tr w:rsidR="002458A3" w:rsidRPr="00E57C6E" w:rsidTr="00871FB2">
        <w:trPr>
          <w:trHeight w:val="185"/>
        </w:trPr>
        <w:tc>
          <w:tcPr>
            <w:tcW w:w="1564" w:type="dxa"/>
          </w:tcPr>
          <w:p w:rsidR="002458A3" w:rsidRPr="00E57C6E" w:rsidRDefault="002458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Ph.d</w:t>
            </w:r>
            <w:proofErr w:type="spellEnd"/>
          </w:p>
        </w:tc>
        <w:tc>
          <w:tcPr>
            <w:tcW w:w="1042" w:type="dxa"/>
          </w:tcPr>
          <w:p w:rsidR="002458A3" w:rsidRPr="00E57C6E" w:rsidRDefault="002458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</w:tcPr>
          <w:p w:rsidR="002458A3" w:rsidRDefault="002458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t>NEHU</w:t>
            </w:r>
          </w:p>
          <w:p w:rsidR="000674C2" w:rsidRPr="004946AA" w:rsidRDefault="000674C2" w:rsidP="00ED3788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4946AA">
              <w:rPr>
                <w:rFonts w:ascii="Cambria" w:hAnsi="Cambria" w:cs="Calibri"/>
              </w:rPr>
              <w:lastRenderedPageBreak/>
              <w:t xml:space="preserve">(Under Prof. </w:t>
            </w:r>
            <w:proofErr w:type="spellStart"/>
            <w:r w:rsidRPr="004946AA">
              <w:rPr>
                <w:rFonts w:ascii="Cambria" w:hAnsi="Cambria" w:cs="Calibri"/>
              </w:rPr>
              <w:t>Nirmalendu</w:t>
            </w:r>
            <w:proofErr w:type="spellEnd"/>
            <w:r w:rsidRPr="004946AA">
              <w:rPr>
                <w:rFonts w:ascii="Cambria" w:hAnsi="Cambria" w:cs="Calibri"/>
              </w:rPr>
              <w:t xml:space="preserve"> </w:t>
            </w:r>
            <w:proofErr w:type="spellStart"/>
            <w:r w:rsidRPr="004946AA">
              <w:rPr>
                <w:rFonts w:ascii="Cambria" w:hAnsi="Cambria" w:cs="Calibri"/>
              </w:rPr>
              <w:t>Saha</w:t>
            </w:r>
            <w:proofErr w:type="spellEnd"/>
            <w:r w:rsidRPr="004946AA">
              <w:rPr>
                <w:rFonts w:ascii="Cambria" w:hAnsi="Cambria" w:cs="Calibri"/>
              </w:rPr>
              <w:t>)</w:t>
            </w:r>
          </w:p>
        </w:tc>
        <w:tc>
          <w:tcPr>
            <w:tcW w:w="2268" w:type="dxa"/>
          </w:tcPr>
          <w:p w:rsidR="002458A3" w:rsidRPr="00E57C6E" w:rsidRDefault="002458A3" w:rsidP="000C0E88">
            <w:pPr>
              <w:spacing w:line="360" w:lineRule="auto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lastRenderedPageBreak/>
              <w:t xml:space="preserve">Zoology </w:t>
            </w: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lastRenderedPageBreak/>
              <w:t>(Specialization- Biochemical Adaptation)</w:t>
            </w:r>
          </w:p>
        </w:tc>
        <w:tc>
          <w:tcPr>
            <w:tcW w:w="2372" w:type="dxa"/>
            <w:gridSpan w:val="2"/>
          </w:tcPr>
          <w:p w:rsidR="002458A3" w:rsidRPr="00E57C6E" w:rsidRDefault="002458A3" w:rsidP="00ED3788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</w:pPr>
            <w:r w:rsidRPr="00E57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IN"/>
              </w:rPr>
              <w:lastRenderedPageBreak/>
              <w:t>Currently pursuing</w:t>
            </w:r>
          </w:p>
        </w:tc>
      </w:tr>
    </w:tbl>
    <w:p w:rsidR="00E57C6E" w:rsidRDefault="00E57C6E" w:rsidP="00D64AB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153417" w:rsidRPr="00E57C6E" w:rsidRDefault="00AC795B" w:rsidP="00D64AB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3</w:t>
      </w:r>
      <w:r w:rsidR="001A4F29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Title of the thesis</w:t>
      </w:r>
      <w:r w:rsidR="002F43A9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:</w:t>
      </w:r>
      <w:r w:rsidR="0015341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</w:p>
    <w:p w:rsidR="001A4F29" w:rsidRDefault="00153417" w:rsidP="00652FF2">
      <w:pPr>
        <w:spacing w:after="0" w:line="360" w:lineRule="auto"/>
        <w:ind w:left="426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Molecular characterization and expression of different </w:t>
      </w:r>
      <w:proofErr w:type="spellStart"/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osmosensitive</w:t>
      </w:r>
      <w:proofErr w:type="spellEnd"/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transporter genes under osmotic stress in air-breathing catfish, </w:t>
      </w:r>
      <w:proofErr w:type="spellStart"/>
      <w:r w:rsidRPr="00E57C6E">
        <w:rPr>
          <w:rFonts w:ascii="Times New Roman" w:eastAsiaTheme="minorHAnsi" w:hAnsi="Times New Roman" w:cs="Times New Roman"/>
          <w:b/>
          <w:i/>
          <w:sz w:val="24"/>
          <w:szCs w:val="24"/>
          <w:lang w:val="en-IN"/>
        </w:rPr>
        <w:t>Clarias</w:t>
      </w:r>
      <w:proofErr w:type="spellEnd"/>
      <w:r w:rsidRPr="00E57C6E">
        <w:rPr>
          <w:rFonts w:ascii="Times New Roman" w:eastAsiaTheme="minorHAnsi" w:hAnsi="Times New Roman" w:cs="Times New Roman"/>
          <w:b/>
          <w:i/>
          <w:sz w:val="24"/>
          <w:szCs w:val="24"/>
          <w:lang w:val="en-IN"/>
        </w:rPr>
        <w:t xml:space="preserve"> </w:t>
      </w:r>
      <w:proofErr w:type="spellStart"/>
      <w:r w:rsidRPr="00E57C6E">
        <w:rPr>
          <w:rFonts w:ascii="Times New Roman" w:eastAsiaTheme="minorHAnsi" w:hAnsi="Times New Roman" w:cs="Times New Roman"/>
          <w:b/>
          <w:i/>
          <w:sz w:val="24"/>
          <w:szCs w:val="24"/>
          <w:lang w:val="en-IN"/>
        </w:rPr>
        <w:t>magur</w:t>
      </w:r>
      <w:proofErr w:type="spellEnd"/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(Hamilton)</w:t>
      </w:r>
    </w:p>
    <w:p w:rsidR="00A369B1" w:rsidRPr="00E57C6E" w:rsidRDefault="00A369B1" w:rsidP="00652FF2">
      <w:pPr>
        <w:spacing w:after="0" w:line="360" w:lineRule="auto"/>
        <w:ind w:left="426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D64AB7" w:rsidRPr="00E57C6E" w:rsidRDefault="00AC795B" w:rsidP="00D64AB7">
      <w:pPr>
        <w:spacing w:after="0" w:line="36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4</w:t>
      </w:r>
      <w:r w:rsidR="000559F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Research experience</w:t>
      </w:r>
      <w:r w:rsidR="00D64AB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: </w:t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8D15B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5F2B8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IN"/>
        </w:rPr>
        <w:t>6</w:t>
      </w:r>
      <w:r w:rsidR="00530C13" w:rsidRPr="00E57C6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IN"/>
        </w:rPr>
        <w:t xml:space="preserve"> years</w:t>
      </w:r>
    </w:p>
    <w:p w:rsidR="00ED3788" w:rsidRPr="00E57C6E" w:rsidRDefault="00ED3788" w:rsidP="00D64AB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</w:p>
    <w:p w:rsidR="00D04B07" w:rsidRDefault="00AC795B" w:rsidP="00ED3788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5</w:t>
      </w:r>
      <w:r w:rsidR="004F1EE2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Research Publications:</w:t>
      </w:r>
      <w:r w:rsidR="004F1EE2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</w:p>
    <w:p w:rsidR="009D2155" w:rsidRDefault="00D04B07" w:rsidP="00ED3788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D04B07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Research Articles:</w:t>
      </w:r>
      <w:r w:rsidR="00E11E38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2</w:t>
      </w:r>
    </w:p>
    <w:p w:rsidR="009D2155" w:rsidRDefault="009D2155" w:rsidP="00ED3788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9D2155" w:rsidRPr="00E11E38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proofErr w:type="spellStart"/>
      <w:r w:rsidRPr="00E11E38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Kumari</w:t>
      </w:r>
      <w:proofErr w:type="spellEnd"/>
      <w:r w:rsidRPr="00E11E38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A</w:t>
      </w:r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., </w:t>
      </w:r>
      <w:proofErr w:type="spellStart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>Koner</w:t>
      </w:r>
      <w:proofErr w:type="spellEnd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D., </w:t>
      </w:r>
      <w:proofErr w:type="spellStart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>Lanong</w:t>
      </w:r>
      <w:proofErr w:type="spellEnd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A., </w:t>
      </w:r>
      <w:proofErr w:type="spellStart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>Khongmawloh</w:t>
      </w:r>
      <w:proofErr w:type="spellEnd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E., </w:t>
      </w:r>
      <w:proofErr w:type="spellStart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>Snaitang</w:t>
      </w:r>
      <w:proofErr w:type="spellEnd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R., </w:t>
      </w:r>
      <w:proofErr w:type="spellStart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>Saha</w:t>
      </w:r>
      <w:proofErr w:type="spellEnd"/>
      <w:r w:rsidRPr="00E11E38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N (2022).</w:t>
      </w:r>
    </w:p>
    <w:p w:rsidR="009D2155" w:rsidRP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Changes in the expression of certain </w:t>
      </w:r>
      <w:proofErr w:type="spell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osmosensitive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channel and transporter genes in</w:t>
      </w:r>
    </w:p>
    <w:p w:rsidR="009D2155" w:rsidRP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proofErr w:type="gram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primary</w:t>
      </w:r>
      <w:proofErr w:type="gram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hepatocytes of air-breathing catfish, </w:t>
      </w:r>
      <w:proofErr w:type="spellStart"/>
      <w:r w:rsidRPr="009D2155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Clarias</w:t>
      </w:r>
      <w:proofErr w:type="spellEnd"/>
      <w:r w:rsidRPr="009D2155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9D2155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magur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: A strategy to adapt</w:t>
      </w:r>
    </w:p>
    <w:p w:rsid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proofErr w:type="gram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under</w:t>
      </w:r>
      <w:proofErr w:type="gram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osmotic stress.</w:t>
      </w:r>
      <w:r w:rsidRPr="009D2155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 xml:space="preserve"> Aquaculture</w:t>
      </w:r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, 562: 738756 (Elsevier Publication, </w:t>
      </w:r>
      <w:r w:rsidRPr="009D2155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IF: 5.13</w:t>
      </w:r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)</w:t>
      </w:r>
      <w:r w:rsidR="004F1EE2"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</w:p>
    <w:p w:rsid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:rsidR="009D2155" w:rsidRP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proofErr w:type="spell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Koner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D., Banerjee B., </w:t>
      </w:r>
      <w:proofErr w:type="spellStart"/>
      <w:r w:rsidRPr="009D2155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Kumari</w:t>
      </w:r>
      <w:proofErr w:type="spellEnd"/>
      <w:r w:rsidRPr="009D2155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A</w:t>
      </w:r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., </w:t>
      </w:r>
      <w:proofErr w:type="spell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Lanong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A., </w:t>
      </w:r>
      <w:proofErr w:type="spell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Snaitang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R., </w:t>
      </w:r>
      <w:proofErr w:type="spell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Saha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N. (2021).</w:t>
      </w:r>
    </w:p>
    <w:p w:rsidR="009D2155" w:rsidRP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Molecular characterization of superoxide dismutase and catalase genes, and the</w:t>
      </w:r>
    </w:p>
    <w:p w:rsidR="009D2155" w:rsidRP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proofErr w:type="gram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induction</w:t>
      </w:r>
      <w:proofErr w:type="gram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of antioxidant genes under the zinc oxide nanoparticle-induced oxidative</w:t>
      </w:r>
    </w:p>
    <w:p w:rsidR="009D2155" w:rsidRPr="009D2155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proofErr w:type="gram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stress</w:t>
      </w:r>
      <w:proofErr w:type="gram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in air-breathing </w:t>
      </w:r>
      <w:proofErr w:type="spellStart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magur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catfish (</w:t>
      </w:r>
      <w:proofErr w:type="spellStart"/>
      <w:r w:rsidRPr="009D2155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Clarias</w:t>
      </w:r>
      <w:proofErr w:type="spellEnd"/>
      <w:r w:rsidRPr="009D2155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9D2155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magur</w:t>
      </w:r>
      <w:proofErr w:type="spellEnd"/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). Fish Physiology and</w:t>
      </w:r>
    </w:p>
    <w:p w:rsidR="00A369B1" w:rsidRPr="00E57C6E" w:rsidRDefault="009D2155" w:rsidP="00E11E38">
      <w:pPr>
        <w:spacing w:after="0" w:line="36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IN"/>
        </w:rPr>
      </w:pPr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Biochemistry, 47: 1909-1932. (Springer Publication, </w:t>
      </w:r>
      <w:r w:rsidRPr="009D2155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IF: 3.01</w:t>
      </w:r>
      <w:r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>)</w:t>
      </w:r>
      <w:r w:rsidR="004F1EE2"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4F1EE2"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4F1EE2" w:rsidRPr="009D2155">
        <w:rPr>
          <w:rFonts w:ascii="Times New Roman" w:eastAsiaTheme="minorHAnsi" w:hAnsi="Times New Roman" w:cs="Times New Roman"/>
          <w:sz w:val="24"/>
          <w:szCs w:val="24"/>
          <w:lang w:val="en-IN"/>
        </w:rPr>
        <w:tab/>
      </w:r>
      <w:r w:rsidR="004F1EE2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4F1EE2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  <w:r w:rsidR="004F1EE2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ab/>
      </w:r>
    </w:p>
    <w:p w:rsidR="00026400" w:rsidRPr="00026400" w:rsidRDefault="00D04B07" w:rsidP="00E11E38">
      <w:pPr>
        <w:autoSpaceDE w:val="0"/>
        <w:autoSpaceDN w:val="0"/>
        <w:adjustRightInd w:val="0"/>
        <w:ind w:right="168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E11E3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Book Chapters:</w:t>
      </w:r>
      <w:r w:rsidR="00E11E38" w:rsidRPr="00E11E3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2</w:t>
      </w:r>
    </w:p>
    <w:p w:rsidR="00B93A32" w:rsidRPr="00E57C6E" w:rsidRDefault="00B93A32" w:rsidP="003B50A3">
      <w:pPr>
        <w:spacing w:after="120" w:line="240" w:lineRule="auto"/>
        <w:contextualSpacing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IN"/>
        </w:rPr>
      </w:pPr>
    </w:p>
    <w:p w:rsidR="005E2080" w:rsidRPr="00E57C6E" w:rsidRDefault="00AC795B" w:rsidP="00B93A32">
      <w:pPr>
        <w:spacing w:after="120" w:line="240" w:lineRule="auto"/>
        <w:contextualSpacing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IN"/>
        </w:rPr>
        <w:t>6</w:t>
      </w:r>
      <w:r w:rsidR="00B93A32" w:rsidRPr="00E57C6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IN"/>
        </w:rPr>
        <w:t>. Number of Sequences submitted in NCBI: 17</w:t>
      </w:r>
    </w:p>
    <w:p w:rsidR="00A369B1" w:rsidRPr="00E57C6E" w:rsidRDefault="00A369B1" w:rsidP="00B93A32">
      <w:pPr>
        <w:spacing w:after="120" w:line="240" w:lineRule="auto"/>
        <w:contextualSpacing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IN"/>
        </w:rPr>
      </w:pP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MH648619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Sodium/potassium-transporting ATPase subunit alpha-1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atp1a1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               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MH681996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urea transporter 1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slc14a1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MH681995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sodium and chloride-dependent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taurine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transporter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slc6a6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partial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MH648618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sodium/potassium-transporting ATPase subunit beta-1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atp1b1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MH681998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aquaporin 1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aqp1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MH681999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aquaporin 3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aqp3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MH682000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aquaporin 4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aqp4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B355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MH607601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Kumari,A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aquaporin 7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aqp7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MH52125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aquaporin 8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aqp8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partial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MH492320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aquaporin 11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aqp11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MH492321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aquaporin 12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aqp12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partial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MH764353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GABA transporter 2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slc6a13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MH648620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Banerjee,B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sodium/potassium-transporting ATPase subunit beta-3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atp1b3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partial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MH682001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spellEnd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 A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Banerjee</w:t>
      </w:r>
      <w:proofErr w:type="gram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,B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urea transporter 2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slc14a2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partial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sv-SE"/>
        </w:rPr>
        <w:t>MW773840 Kumari,A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sv-SE"/>
        </w:rPr>
        <w:t xml:space="preserve">., Koner,D., Lalong,A., Khongmawloh,E., Snaitang,R., Sharma,R. and Saha,N. </w:t>
      </w:r>
      <w:proofErr w:type="spellStart"/>
      <w:r w:rsidR="00435871"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="00435871"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35871"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="00435871"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claudin-1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cldn1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.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MW821487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</w:t>
      </w:r>
      <w:proofErr w:type="gram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Lalong,A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Khongmawloh,E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Snaitang,R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claudin-4 (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cldn4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.</w:t>
      </w:r>
    </w:p>
    <w:p w:rsidR="005E2080" w:rsidRPr="00E57C6E" w:rsidRDefault="005E2080" w:rsidP="00E57C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MW752164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Lalong</w:t>
      </w:r>
      <w:proofErr w:type="gram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,A</w:t>
      </w:r>
      <w:proofErr w:type="spellEnd"/>
      <w:proofErr w:type="gram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Kumari,A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Khongmawloh,E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.,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Snaitang,R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Koner,D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and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Saha,N</w:t>
      </w:r>
      <w:proofErr w:type="spellEnd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Clarias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magur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catalase (cat) mRNA, complete </w:t>
      </w:r>
      <w:proofErr w:type="spellStart"/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cds</w:t>
      </w:r>
      <w:proofErr w:type="spellEnd"/>
      <w:r w:rsidRPr="00E57C6E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.</w:t>
      </w:r>
      <w:r w:rsidRPr="00E57C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5B3550" w:rsidRPr="00E57C6E" w:rsidRDefault="005B3550" w:rsidP="00E57C6E">
      <w:pPr>
        <w:tabs>
          <w:tab w:val="left" w:pos="6541"/>
        </w:tabs>
        <w:spacing w:after="0" w:line="240" w:lineRule="auto"/>
        <w:ind w:left="1166" w:firstLine="53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56E7" w:rsidRPr="00E57C6E" w:rsidRDefault="006356E7" w:rsidP="00B93A32">
      <w:pPr>
        <w:spacing w:after="120" w:line="240" w:lineRule="auto"/>
        <w:contextualSpacing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IN"/>
        </w:rPr>
      </w:pPr>
    </w:p>
    <w:p w:rsidR="006356E7" w:rsidRPr="00E57C6E" w:rsidRDefault="00AC795B" w:rsidP="006356E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7</w:t>
      </w:r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Conferences/ seminars/ symposiums/ webinars attended</w:t>
      </w:r>
      <w:r w:rsidR="000C01EF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and papers presented</w:t>
      </w:r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:</w:t>
      </w:r>
    </w:p>
    <w:p w:rsidR="006356E7" w:rsidRPr="00E57C6E" w:rsidRDefault="006356E7" w:rsidP="00B93A32">
      <w:pPr>
        <w:spacing w:after="120" w:line="240" w:lineRule="auto"/>
        <w:contextualSpacing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IN"/>
        </w:rPr>
      </w:pPr>
    </w:p>
    <w:p w:rsidR="006356E7" w:rsidRPr="00E57C6E" w:rsidRDefault="00A86495" w:rsidP="00E57C6E">
      <w:pPr>
        <w:pStyle w:val="ListParagraph"/>
        <w:numPr>
          <w:ilvl w:val="0"/>
          <w:numId w:val="38"/>
        </w:numPr>
        <w:spacing w:after="12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Presented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orally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a </w:t>
      </w:r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paper </w:t>
      </w:r>
      <w:r w:rsidR="006356E7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entitled “Effects of </w:t>
      </w:r>
      <w:proofErr w:type="spellStart"/>
      <w:r w:rsidR="006356E7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anisotonicity</w:t>
      </w:r>
      <w:proofErr w:type="spellEnd"/>
      <w:r w:rsidR="006356E7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on the expression of different </w:t>
      </w:r>
      <w:proofErr w:type="spellStart"/>
      <w:r w:rsidR="006356E7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osmosensitive</w:t>
      </w:r>
      <w:proofErr w:type="spellEnd"/>
      <w:r w:rsidR="006356E7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transporters/ channels in primary hepatocytes of air-breathing catfish, </w:t>
      </w:r>
      <w:proofErr w:type="spellStart"/>
      <w:r w:rsidR="006356E7"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Clarias</w:t>
      </w:r>
      <w:proofErr w:type="spellEnd"/>
      <w:r w:rsidR="006356E7"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="006356E7"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magur</w:t>
      </w:r>
      <w:proofErr w:type="spellEnd"/>
      <w:r w:rsidR="006356E7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” in the </w:t>
      </w:r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“3rd International Symposium on Genomics in Aquaculture”</w:t>
      </w:r>
      <w:r w:rsidR="006356E7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organized by the </w:t>
      </w:r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ICAR-Central </w:t>
      </w:r>
      <w:proofErr w:type="spellStart"/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Institue</w:t>
      </w:r>
      <w:proofErr w:type="spellEnd"/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of Freshwater Aquaculture in collaboration with Association of </w:t>
      </w:r>
      <w:proofErr w:type="spellStart"/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Aquaculturists</w:t>
      </w:r>
      <w:proofErr w:type="spellEnd"/>
      <w:r w:rsidR="006356E7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From 21th-23th January 2020 at Bhubaneswar, India.</w:t>
      </w:r>
    </w:p>
    <w:p w:rsidR="006356E7" w:rsidRPr="00E57C6E" w:rsidRDefault="006356E7" w:rsidP="00E57C6E">
      <w:pPr>
        <w:pStyle w:val="ListParagraph"/>
        <w:numPr>
          <w:ilvl w:val="0"/>
          <w:numId w:val="38"/>
        </w:num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Presented </w:t>
      </w:r>
      <w:r w:rsidR="00A86495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orally</w:t>
      </w:r>
      <w:r w:rsidR="00A86495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a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paper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“The expression of different </w:t>
      </w:r>
      <w:proofErr w:type="spellStart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osmosensitive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transporters/ channels under osmotic stress in primary hepatocytes of air-breathing catfish, </w:t>
      </w:r>
      <w:proofErr w:type="spellStart"/>
      <w:r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Clarias</w:t>
      </w:r>
      <w:proofErr w:type="spellEnd"/>
      <w:r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magur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” in the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National Symposium on Recent Trends in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lastRenderedPageBreak/>
        <w:t>Zoological Sciences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organized by the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Department of Zoology,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North-Eastern Hill University. From 28th-29th February 2020 at Shillong – 793022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.</w:t>
      </w:r>
    </w:p>
    <w:p w:rsidR="00C126BA" w:rsidRPr="00E57C6E" w:rsidRDefault="006356E7" w:rsidP="00E57C6E">
      <w:pPr>
        <w:pStyle w:val="ListParagraph"/>
        <w:numPr>
          <w:ilvl w:val="0"/>
          <w:numId w:val="38"/>
        </w:num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Presented a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poster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“</w:t>
      </w:r>
      <w:proofErr w:type="spellStart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Anisotonicity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induced </w:t>
      </w:r>
      <w:proofErr w:type="spellStart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osmoadaptational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strategies to defend against osmotic stress in primary hepatocytes of air-breathing catfish, </w:t>
      </w:r>
      <w:proofErr w:type="spellStart"/>
      <w:r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Clarias</w:t>
      </w:r>
      <w:proofErr w:type="spellEnd"/>
      <w:r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E57C6E">
        <w:rPr>
          <w:rFonts w:ascii="Times New Roman" w:eastAsiaTheme="minorHAnsi" w:hAnsi="Times New Roman" w:cs="Times New Roman"/>
          <w:i/>
          <w:sz w:val="24"/>
          <w:szCs w:val="24"/>
          <w:lang w:val="en-IN"/>
        </w:rPr>
        <w:t>magur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” in the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 seminars on Life &amp; Life processes: Interdisciplinary Approach for Sustainable Development” organized by the Department of Zoology, Goa University. From: 19th- 21st July, 2021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through virtual mode. </w:t>
      </w:r>
    </w:p>
    <w:p w:rsidR="00EE245D" w:rsidRPr="00E57C6E" w:rsidRDefault="00EE245D" w:rsidP="00EE245D">
      <w:pPr>
        <w:pStyle w:val="ListParagraph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:rsidR="00ED3788" w:rsidRPr="00E57C6E" w:rsidRDefault="00AC795B" w:rsidP="00FE1BD4">
      <w:p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8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Conferences/ seminars/</w:t>
      </w:r>
      <w:r w:rsidR="00BB2E73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symposiums</w:t>
      </w:r>
      <w:r w:rsidR="00BB2E73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/ webinars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attended:</w:t>
      </w:r>
    </w:p>
    <w:p w:rsidR="00715A42" w:rsidRPr="00E57C6E" w:rsidRDefault="00715A42" w:rsidP="00661B4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544A51" w:rsidRPr="00E57C6E" w:rsidRDefault="00D73A65" w:rsidP="00791CE5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 Conference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"Technological Empowerment of Women" organized by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The National Academy of Sciences, India (NASI) at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Vigyan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Bhavan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, New Delhi from March 8th – 9th, 2018. </w:t>
      </w:r>
    </w:p>
    <w:p w:rsidR="00544A51" w:rsidRPr="00E57C6E" w:rsidRDefault="00D73A65" w:rsidP="00791CE5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 Conference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"Recent Trends in Zoological Research in North-East India" jointly organized by the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Department of Zoology, North-Eastern Hill University, Shillong – 793022 and the Zoological Society (Kolkata)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from April 19th – 20th, 2018.</w:t>
      </w:r>
    </w:p>
    <w:p w:rsidR="00544A51" w:rsidRPr="00E57C6E" w:rsidRDefault="00D73A65" w:rsidP="00791CE5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National 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Life Science </w:t>
      </w:r>
      <w:proofErr w:type="spellStart"/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Enterpr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eneurship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Awareness Programme organized by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School of Life Sciences, North Eastern Hill University, </w:t>
      </w:r>
      <w:proofErr w:type="gram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Shillong</w:t>
      </w:r>
      <w:proofErr w:type="gram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on 8th March 2019.</w:t>
      </w:r>
    </w:p>
    <w:p w:rsidR="00544A51" w:rsidRPr="00E57C6E" w:rsidRDefault="00D73A65" w:rsidP="006636DE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International webinar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"Breakthrough in Cell Science" organized by the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Department of Zoology,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Midnapore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College, West Bengal, India on 9th August, 2020.</w:t>
      </w:r>
    </w:p>
    <w:p w:rsidR="00544A51" w:rsidRPr="00E57C6E" w:rsidRDefault="00D73A65" w:rsidP="006636DE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 webinar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"Scorpions: The Incredible Arachnids" organized by the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Department of Zoology, Assam Don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Bosco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University on the 8th August, 2020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</w:p>
    <w:p w:rsidR="00544A51" w:rsidRPr="00E57C6E" w:rsidRDefault="00D73A65" w:rsidP="006636DE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 webinar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"Dynamics of </w:t>
      </w:r>
      <w:proofErr w:type="spellStart"/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Chytridiomycosis</w:t>
      </w:r>
      <w:proofErr w:type="spellEnd"/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, a </w:t>
      </w:r>
      <w:proofErr w:type="spellStart"/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panzootic</w:t>
      </w:r>
      <w:proofErr w:type="spellEnd"/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disease causing Amphibian declines" organized by the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Department of Zoology, Assam Don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Bosco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University on 16th August, 2020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</w:t>
      </w:r>
    </w:p>
    <w:p w:rsidR="00544A51" w:rsidRPr="00E57C6E" w:rsidRDefault="00D73A65" w:rsidP="006636DE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 webinar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"Immunotherapy approaches in cancer drug" discovery organized by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Mizoram University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Aizawl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, India on 5th August 2020</w:t>
      </w:r>
    </w:p>
    <w:p w:rsidR="00544A51" w:rsidRPr="00E57C6E" w:rsidRDefault="00D73A65" w:rsidP="006636DE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National webinar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</w:t>
      </w:r>
      <w:proofErr w:type="spellStart"/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Metagenomics</w:t>
      </w:r>
      <w:proofErr w:type="spellEnd"/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for climate Resilient Agriculture" organised by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Centre for Climate change Studies,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Sathyabama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Institute of Science and Technology , Chennai on 15th August, 2020</w:t>
      </w:r>
    </w:p>
    <w:p w:rsidR="00544A51" w:rsidRPr="00E57C6E" w:rsidRDefault="00D73A65" w:rsidP="006636DE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International Webinar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"COVID-19 Pandemic- Impact on Sustainable Fishery Sector and Global Trade (CPISFSG-2020)" organised by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Department of Marine Biology,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Vikrama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Simhapuri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University, Nellore on 17th August 2020.</w:t>
      </w:r>
    </w:p>
    <w:p w:rsidR="00544A51" w:rsidRPr="00E57C6E" w:rsidRDefault="00D73A65" w:rsidP="006636DE">
      <w:pPr>
        <w:pStyle w:val="ListParagraph"/>
        <w:numPr>
          <w:ilvl w:val="0"/>
          <w:numId w:val="39"/>
        </w:numPr>
        <w:spacing w:after="12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Participated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in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International webinar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entitled “Material science and importance of developing composite materials” organized by the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Department of Science and Humanities,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Sreenivasa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Institute of Technology and Management Studies ,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Chittoor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, AP, India on 21st August 2020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 </w:t>
      </w:r>
    </w:p>
    <w:p w:rsidR="00141346" w:rsidRPr="00E57C6E" w:rsidRDefault="00141346" w:rsidP="00BB2E73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0C3DE3" w:rsidRPr="00E57C6E" w:rsidRDefault="00AC795B" w:rsidP="00BB2E73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9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 Training programme</w:t>
      </w:r>
      <w:r w:rsidR="00BB2E73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attended</w:t>
      </w:r>
    </w:p>
    <w:p w:rsidR="00EE245D" w:rsidRPr="00E57C6E" w:rsidRDefault="00544A51" w:rsidP="00E16723">
      <w:pPr>
        <w:pStyle w:val="ListParagraph"/>
        <w:numPr>
          <w:ilvl w:val="0"/>
          <w:numId w:val="40"/>
        </w:numPr>
        <w:rPr>
          <w:rFonts w:ascii="Times New Roman" w:eastAsiaTheme="minorHAnsi" w:hAnsi="Times New Roman" w:cs="Times New Roman"/>
          <w:sz w:val="24"/>
          <w:szCs w:val="24"/>
          <w:lang w:val="en-IN"/>
        </w:rPr>
      </w:pPr>
      <w:proofErr w:type="spellStart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Paticipated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in the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"One–day Training Workshop on Leica Confocal Laser Scanning Microscope"</w:t>
      </w:r>
      <w:r w:rsidR="00BB2E73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jointly organized by </w:t>
      </w:r>
      <w:r w:rsidR="005B5038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the 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School of Life Scienc</w:t>
      </w:r>
      <w:r w:rsidR="00BB2E73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es, North Eastern Hill University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, Shillong</w:t>
      </w:r>
      <w:r w:rsidR="005B503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&amp; Leica M</w:t>
      </w:r>
      <w:r w:rsidR="00BB2E73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icrosystems, </w:t>
      </w:r>
      <w:r w:rsidR="00BB2E73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India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held on 18</w:t>
      </w:r>
      <w:r w:rsidRPr="00E57C6E">
        <w:rPr>
          <w:rFonts w:ascii="Times New Roman" w:eastAsiaTheme="minorHAnsi" w:hAnsi="Times New Roman" w:cs="Times New Roman"/>
          <w:sz w:val="24"/>
          <w:szCs w:val="24"/>
          <w:vertAlign w:val="superscript"/>
          <w:lang w:val="en-IN"/>
        </w:rPr>
        <w:t>th</w:t>
      </w: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April 2019.</w:t>
      </w:r>
    </w:p>
    <w:p w:rsidR="00B93A32" w:rsidRPr="00E57C6E" w:rsidRDefault="00D73A65" w:rsidP="00E16723">
      <w:pPr>
        <w:pStyle w:val="ListParagraph"/>
        <w:numPr>
          <w:ilvl w:val="0"/>
          <w:numId w:val="40"/>
        </w:numPr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Participated in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a three day workshop entitled </w:t>
      </w:r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“Publishing Ethics and Research Methodology"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organized by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Dr.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B.R. </w:t>
      </w:r>
      <w:proofErr w:type="spell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Ambedkar</w:t>
      </w:r>
      <w:proofErr w:type="spell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Central Library, Jawaharlal Nehru University, </w:t>
      </w:r>
      <w:proofErr w:type="gramStart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New</w:t>
      </w:r>
      <w:proofErr w:type="gramEnd"/>
      <w:r w:rsidR="00544A5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Delhi</w:t>
      </w:r>
      <w:r w:rsidR="00544A51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from Aug 12th - 14th, 2020 through virtual mode.</w:t>
      </w:r>
    </w:p>
    <w:p w:rsidR="00BB2E73" w:rsidRPr="00E57C6E" w:rsidRDefault="00BB2E73" w:rsidP="00BB2E73">
      <w:pPr>
        <w:pStyle w:val="ListParagraph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:rsidR="001628A0" w:rsidRPr="00E57C6E" w:rsidRDefault="00AC795B" w:rsidP="006410F8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10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.</w:t>
      </w:r>
      <w:r w:rsidR="00F734ED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Technical skill</w:t>
      </w:r>
      <w:r w:rsidR="00715A42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s</w:t>
      </w:r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: </w:t>
      </w:r>
    </w:p>
    <w:p w:rsidR="00C60543" w:rsidRPr="00E57C6E" w:rsidRDefault="001628A0" w:rsidP="006410F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Well trained on the following techniques:</w:t>
      </w:r>
      <w:r w:rsidR="00ED3788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</w:t>
      </w:r>
    </w:p>
    <w:p w:rsidR="005B5038" w:rsidRPr="00E57C6E" w:rsidRDefault="00C60543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RNA</w:t>
      </w:r>
      <w:r w:rsidR="006410F8"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isolation</w:t>
      </w:r>
      <w:r w:rsidR="005B5038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</w:p>
    <w:p w:rsidR="005E2080" w:rsidRPr="00E16723" w:rsidRDefault="00F734ED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  <w:proofErr w:type="spellStart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>cDNA</w:t>
      </w:r>
      <w:proofErr w:type="spellEnd"/>
      <w:r w:rsidRPr="00E57C6E">
        <w:rPr>
          <w:rFonts w:ascii="Times New Roman" w:eastAsiaTheme="minorHAnsi" w:hAnsi="Times New Roman" w:cs="Times New Roman"/>
          <w:sz w:val="24"/>
          <w:szCs w:val="24"/>
          <w:lang w:val="en-IN"/>
        </w:rPr>
        <w:t xml:space="preserve"> synthesis</w:t>
      </w: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</w:t>
      </w:r>
    </w:p>
    <w:p w:rsidR="005B5038" w:rsidRPr="00E57C6E" w:rsidRDefault="000559F7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>qPCR</w:t>
      </w:r>
      <w:r w:rsidR="006410F8" w:rsidRPr="00E57C6E">
        <w:rPr>
          <w:rFonts w:ascii="Times New Roman" w:hAnsi="Times New Roman" w:cs="Times New Roman"/>
          <w:sz w:val="24"/>
          <w:szCs w:val="24"/>
        </w:rPr>
        <w:t xml:space="preserve"> </w:t>
      </w:r>
      <w:r w:rsidR="000C3DE3" w:rsidRPr="00E57C6E">
        <w:rPr>
          <w:rFonts w:ascii="Times New Roman" w:hAnsi="Times New Roman" w:cs="Times New Roman"/>
          <w:sz w:val="24"/>
          <w:szCs w:val="24"/>
        </w:rPr>
        <w:t xml:space="preserve">Real-Time </w:t>
      </w:r>
      <w:r w:rsidR="006410F8" w:rsidRPr="00E5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38" w:rsidRPr="00E57C6E" w:rsidRDefault="000C3DE3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 xml:space="preserve">DNA </w:t>
      </w:r>
      <w:r w:rsidR="00BD10FD" w:rsidRPr="00E57C6E">
        <w:rPr>
          <w:rFonts w:ascii="Times New Roman" w:hAnsi="Times New Roman" w:cs="Times New Roman"/>
          <w:sz w:val="24"/>
          <w:szCs w:val="24"/>
        </w:rPr>
        <w:t>sequencing</w:t>
      </w:r>
    </w:p>
    <w:p w:rsidR="005B5038" w:rsidRPr="00E57C6E" w:rsidRDefault="000559F7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>Primer designing</w:t>
      </w:r>
      <w:r w:rsidR="005B5038" w:rsidRPr="00E5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38" w:rsidRPr="00E57C6E" w:rsidRDefault="000C3DE3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C6E">
        <w:rPr>
          <w:rFonts w:ascii="Times New Roman" w:hAnsi="Times New Roman" w:cs="Times New Roman"/>
          <w:bCs/>
          <w:sz w:val="24"/>
          <w:szCs w:val="24"/>
        </w:rPr>
        <w:t>Enzyme assay</w:t>
      </w:r>
    </w:p>
    <w:p w:rsidR="005B5038" w:rsidRPr="00E57C6E" w:rsidRDefault="00C60543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C6E">
        <w:rPr>
          <w:rFonts w:ascii="Times New Roman" w:hAnsi="Times New Roman" w:cs="Times New Roman"/>
          <w:bCs/>
          <w:sz w:val="24"/>
          <w:szCs w:val="24"/>
        </w:rPr>
        <w:t>Various b</w:t>
      </w:r>
      <w:r w:rsidR="000559F7" w:rsidRPr="00E57C6E">
        <w:rPr>
          <w:rFonts w:ascii="Times New Roman" w:hAnsi="Times New Roman" w:cs="Times New Roman"/>
          <w:bCs/>
          <w:sz w:val="24"/>
          <w:szCs w:val="24"/>
        </w:rPr>
        <w:t>iochemical analysis</w:t>
      </w:r>
    </w:p>
    <w:p w:rsidR="005B5038" w:rsidRPr="00E57C6E" w:rsidRDefault="00BD10FD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>Western blotting</w:t>
      </w:r>
    </w:p>
    <w:p w:rsidR="005B5038" w:rsidRPr="00E57C6E" w:rsidRDefault="00BD10FD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C6E">
        <w:rPr>
          <w:rFonts w:ascii="Times New Roman" w:hAnsi="Times New Roman" w:cs="Times New Roman"/>
          <w:sz w:val="24"/>
          <w:szCs w:val="24"/>
        </w:rPr>
        <w:t>Immunocytochemical</w:t>
      </w:r>
      <w:proofErr w:type="spellEnd"/>
      <w:r w:rsidRPr="00E57C6E">
        <w:rPr>
          <w:rFonts w:ascii="Times New Roman" w:hAnsi="Times New Roman" w:cs="Times New Roman"/>
          <w:sz w:val="24"/>
          <w:szCs w:val="24"/>
        </w:rPr>
        <w:t xml:space="preserve"> analysis with Confocal Laser Scanning Microscope</w:t>
      </w:r>
    </w:p>
    <w:p w:rsidR="005B5038" w:rsidRPr="00E57C6E" w:rsidRDefault="003002BD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 xml:space="preserve">Basic </w:t>
      </w:r>
      <w:r w:rsidR="005B5038" w:rsidRPr="00E57C6E">
        <w:rPr>
          <w:rFonts w:ascii="Times New Roman" w:hAnsi="Times New Roman" w:cs="Times New Roman"/>
          <w:sz w:val="24"/>
          <w:szCs w:val="24"/>
        </w:rPr>
        <w:t xml:space="preserve">Bioinformatics </w:t>
      </w:r>
    </w:p>
    <w:p w:rsidR="000C3DE3" w:rsidRPr="00E57C6E" w:rsidRDefault="005B5038" w:rsidP="00E1672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  <w:r w:rsidRPr="00E57C6E">
        <w:rPr>
          <w:rFonts w:ascii="Times New Roman" w:hAnsi="Times New Roman" w:cs="Times New Roman"/>
          <w:sz w:val="24"/>
          <w:szCs w:val="24"/>
        </w:rPr>
        <w:t>P</w:t>
      </w:r>
      <w:r w:rsidR="000C3DE3" w:rsidRPr="00E57C6E">
        <w:rPr>
          <w:rFonts w:ascii="Times New Roman" w:hAnsi="Times New Roman" w:cs="Times New Roman"/>
          <w:sz w:val="24"/>
          <w:szCs w:val="24"/>
        </w:rPr>
        <w:t>rimary cell culture</w:t>
      </w:r>
    </w:p>
    <w:p w:rsidR="00C115D6" w:rsidRPr="00E57C6E" w:rsidRDefault="00C115D6" w:rsidP="00C115D6">
      <w:pPr>
        <w:pStyle w:val="ListParagraph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:rsidR="000416FC" w:rsidRPr="00E57C6E" w:rsidRDefault="000416FC" w:rsidP="000416FC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b/>
          <w:sz w:val="24"/>
          <w:szCs w:val="24"/>
        </w:rPr>
        <w:t>1</w:t>
      </w:r>
      <w:r w:rsidR="00AC795B" w:rsidRPr="00E57C6E">
        <w:rPr>
          <w:rFonts w:ascii="Times New Roman" w:hAnsi="Times New Roman" w:cs="Times New Roman"/>
          <w:b/>
          <w:sz w:val="24"/>
          <w:szCs w:val="24"/>
        </w:rPr>
        <w:t>1</w:t>
      </w:r>
      <w:r w:rsidRPr="00E57C6E">
        <w:rPr>
          <w:rFonts w:ascii="Times New Roman" w:hAnsi="Times New Roman" w:cs="Times New Roman"/>
          <w:b/>
          <w:sz w:val="24"/>
          <w:szCs w:val="24"/>
        </w:rPr>
        <w:t>.</w:t>
      </w:r>
      <w:r w:rsidR="00D06976" w:rsidRPr="00E57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C6E">
        <w:rPr>
          <w:rFonts w:ascii="Times New Roman" w:hAnsi="Times New Roman" w:cs="Times New Roman"/>
          <w:b/>
          <w:sz w:val="24"/>
          <w:szCs w:val="24"/>
        </w:rPr>
        <w:t>Computer knowledge</w:t>
      </w:r>
      <w:r w:rsidRPr="00E57C6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416FC" w:rsidRPr="00E57C6E" w:rsidRDefault="000416FC" w:rsidP="00A1324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 xml:space="preserve">Well </w:t>
      </w:r>
      <w:proofErr w:type="spellStart"/>
      <w:r w:rsidRPr="00E57C6E">
        <w:rPr>
          <w:rFonts w:ascii="Times New Roman" w:hAnsi="Times New Roman" w:cs="Times New Roman"/>
          <w:sz w:val="24"/>
          <w:szCs w:val="24"/>
        </w:rPr>
        <w:t>aquaint</w:t>
      </w:r>
      <w:r w:rsidR="00FE2F22" w:rsidRPr="00E57C6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E2F22" w:rsidRPr="00E57C6E">
        <w:rPr>
          <w:rFonts w:ascii="Times New Roman" w:hAnsi="Times New Roman" w:cs="Times New Roman"/>
          <w:sz w:val="24"/>
          <w:szCs w:val="24"/>
        </w:rPr>
        <w:t xml:space="preserve"> with basic computer fundamentals,</w:t>
      </w:r>
      <w:r w:rsidRPr="00E57C6E">
        <w:rPr>
          <w:rFonts w:ascii="Times New Roman" w:hAnsi="Times New Roman" w:cs="Times New Roman"/>
          <w:sz w:val="24"/>
          <w:szCs w:val="24"/>
        </w:rPr>
        <w:t xml:space="preserve"> including Microsoft Word, Microsoft Excel</w:t>
      </w:r>
      <w:r w:rsidR="009F33A7" w:rsidRPr="00E57C6E">
        <w:rPr>
          <w:rFonts w:ascii="Times New Roman" w:hAnsi="Times New Roman" w:cs="Times New Roman"/>
          <w:sz w:val="24"/>
          <w:szCs w:val="24"/>
        </w:rPr>
        <w:t>,</w:t>
      </w:r>
      <w:r w:rsidRPr="00E57C6E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proofErr w:type="gramStart"/>
      <w:r w:rsidRPr="00E57C6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="009F33A7" w:rsidRPr="00E57C6E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0C76F6" w:rsidRPr="00E57C6E" w:rsidRDefault="000C76F6" w:rsidP="000416FC">
      <w:pPr>
        <w:pStyle w:val="ListParagraph"/>
        <w:spacing w:after="0" w:line="360" w:lineRule="auto"/>
        <w:ind w:hanging="11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:rsidR="00C60543" w:rsidRPr="00E57C6E" w:rsidRDefault="00AC795B" w:rsidP="000559F7">
      <w:pPr>
        <w:pStyle w:val="NormalWeb"/>
        <w:tabs>
          <w:tab w:val="left" w:pos="3630"/>
        </w:tabs>
        <w:spacing w:before="0" w:beforeAutospacing="0" w:after="120" w:afterAutospacing="0"/>
        <w:jc w:val="both"/>
        <w:rPr>
          <w:b/>
          <w:bCs/>
        </w:rPr>
      </w:pPr>
      <w:r w:rsidRPr="00E57C6E">
        <w:rPr>
          <w:b/>
          <w:bCs/>
        </w:rPr>
        <w:t>12</w:t>
      </w:r>
      <w:r w:rsidR="000559F7" w:rsidRPr="00E57C6E">
        <w:rPr>
          <w:b/>
          <w:bCs/>
        </w:rPr>
        <w:t>.</w:t>
      </w:r>
      <w:r w:rsidR="00F734ED" w:rsidRPr="00E57C6E">
        <w:rPr>
          <w:bCs/>
        </w:rPr>
        <w:t xml:space="preserve"> </w:t>
      </w:r>
      <w:r w:rsidR="00097089" w:rsidRPr="00E57C6E">
        <w:rPr>
          <w:b/>
          <w:bCs/>
        </w:rPr>
        <w:t xml:space="preserve">Honours and </w:t>
      </w:r>
      <w:r w:rsidR="00BB2E73" w:rsidRPr="00E57C6E">
        <w:rPr>
          <w:b/>
          <w:bCs/>
        </w:rPr>
        <w:t>Award</w:t>
      </w:r>
      <w:r w:rsidR="00A061B2" w:rsidRPr="00E57C6E">
        <w:rPr>
          <w:b/>
          <w:bCs/>
        </w:rPr>
        <w:t>s</w:t>
      </w:r>
      <w:r w:rsidR="00BB2E73" w:rsidRPr="00E57C6E">
        <w:rPr>
          <w:b/>
          <w:bCs/>
        </w:rPr>
        <w:t xml:space="preserve"> </w:t>
      </w:r>
      <w:r w:rsidR="00F60E41" w:rsidRPr="00E57C6E">
        <w:rPr>
          <w:b/>
          <w:bCs/>
        </w:rPr>
        <w:t>received</w:t>
      </w:r>
      <w:r w:rsidR="00F734ED" w:rsidRPr="00E57C6E">
        <w:rPr>
          <w:b/>
          <w:bCs/>
        </w:rPr>
        <w:t xml:space="preserve">: </w:t>
      </w:r>
    </w:p>
    <w:p w:rsidR="00970ECB" w:rsidRPr="00E57C6E" w:rsidRDefault="00287C08" w:rsidP="0039377F">
      <w:pPr>
        <w:pStyle w:val="NormalWeb"/>
        <w:numPr>
          <w:ilvl w:val="0"/>
          <w:numId w:val="42"/>
        </w:numPr>
        <w:tabs>
          <w:tab w:val="left" w:pos="3630"/>
        </w:tabs>
        <w:spacing w:before="0" w:beforeAutospacing="0" w:after="120" w:afterAutospacing="0"/>
        <w:jc w:val="both"/>
        <w:rPr>
          <w:bCs/>
        </w:rPr>
      </w:pPr>
      <w:r w:rsidRPr="00E57C6E">
        <w:rPr>
          <w:b/>
          <w:bCs/>
        </w:rPr>
        <w:t>Certificate of Appreciation</w:t>
      </w:r>
      <w:r w:rsidRPr="00E57C6E">
        <w:rPr>
          <w:bCs/>
        </w:rPr>
        <w:t xml:space="preserve"> awarded by St. Edmund's College, Shillong in recognition and appreciation for securing </w:t>
      </w:r>
      <w:r w:rsidRPr="00E57C6E">
        <w:rPr>
          <w:b/>
          <w:bCs/>
        </w:rPr>
        <w:t>First Class Fifth rank in Zoology Honours</w:t>
      </w:r>
      <w:r w:rsidRPr="00E57C6E">
        <w:rPr>
          <w:bCs/>
        </w:rPr>
        <w:t xml:space="preserve"> Degree Examination, 2014 under North Eastern Hill University</w:t>
      </w:r>
      <w:r w:rsidR="001E533C" w:rsidRPr="00E57C6E">
        <w:rPr>
          <w:bCs/>
        </w:rPr>
        <w:t>,</w:t>
      </w:r>
      <w:r w:rsidR="001E533C" w:rsidRPr="00E57C6E">
        <w:rPr>
          <w:b/>
          <w:bCs/>
        </w:rPr>
        <w:t xml:space="preserve"> </w:t>
      </w:r>
      <w:r w:rsidR="001E533C" w:rsidRPr="00E57C6E">
        <w:rPr>
          <w:bCs/>
        </w:rPr>
        <w:t>Shillong</w:t>
      </w:r>
      <w:r w:rsidRPr="00E57C6E">
        <w:rPr>
          <w:bCs/>
        </w:rPr>
        <w:t>.</w:t>
      </w:r>
    </w:p>
    <w:p w:rsidR="000559F7" w:rsidRPr="00E57C6E" w:rsidRDefault="00F734ED" w:rsidP="0039377F">
      <w:pPr>
        <w:pStyle w:val="NormalWeb"/>
        <w:numPr>
          <w:ilvl w:val="0"/>
          <w:numId w:val="42"/>
        </w:numPr>
        <w:tabs>
          <w:tab w:val="left" w:pos="3630"/>
        </w:tabs>
        <w:spacing w:before="0" w:beforeAutospacing="0" w:after="120" w:afterAutospacing="0"/>
        <w:jc w:val="both"/>
        <w:rPr>
          <w:bCs/>
        </w:rPr>
      </w:pPr>
      <w:r w:rsidRPr="00E57C6E">
        <w:rPr>
          <w:b/>
          <w:bCs/>
        </w:rPr>
        <w:t>“</w:t>
      </w:r>
      <w:proofErr w:type="spellStart"/>
      <w:r w:rsidRPr="00E57C6E">
        <w:rPr>
          <w:b/>
          <w:bCs/>
        </w:rPr>
        <w:t>Rajendra</w:t>
      </w:r>
      <w:proofErr w:type="spellEnd"/>
      <w:r w:rsidRPr="00E57C6E">
        <w:rPr>
          <w:b/>
          <w:bCs/>
        </w:rPr>
        <w:t xml:space="preserve"> Kumar </w:t>
      </w:r>
      <w:proofErr w:type="spellStart"/>
      <w:r w:rsidRPr="00E57C6E">
        <w:rPr>
          <w:b/>
          <w:bCs/>
        </w:rPr>
        <w:t>Sunheri</w:t>
      </w:r>
      <w:proofErr w:type="spellEnd"/>
      <w:r w:rsidRPr="00E57C6E">
        <w:rPr>
          <w:b/>
          <w:bCs/>
        </w:rPr>
        <w:t xml:space="preserve"> Devi Jain Charitable Endowment Award” (Book Grant), </w:t>
      </w:r>
      <w:r w:rsidR="00B16EDE" w:rsidRPr="00E57C6E">
        <w:rPr>
          <w:bCs/>
        </w:rPr>
        <w:t xml:space="preserve">for the year 2014 for securing a </w:t>
      </w:r>
      <w:r w:rsidR="00B16EDE" w:rsidRPr="00E57C6E">
        <w:rPr>
          <w:b/>
          <w:bCs/>
        </w:rPr>
        <w:t xml:space="preserve">high percentage of marks in B.Sc. </w:t>
      </w:r>
      <w:r w:rsidR="00B16EDE" w:rsidRPr="00E57C6E">
        <w:rPr>
          <w:b/>
          <w:bCs/>
        </w:rPr>
        <w:lastRenderedPageBreak/>
        <w:t>Honours (Zoology)</w:t>
      </w:r>
      <w:r w:rsidR="00B16EDE" w:rsidRPr="00E57C6E">
        <w:rPr>
          <w:bCs/>
        </w:rPr>
        <w:t xml:space="preserve"> among the candidates in the year 2014</w:t>
      </w:r>
      <w:r w:rsidR="00B16EDE" w:rsidRPr="00E57C6E">
        <w:rPr>
          <w:b/>
          <w:bCs/>
        </w:rPr>
        <w:t xml:space="preserve">. </w:t>
      </w:r>
      <w:r w:rsidR="00B16EDE" w:rsidRPr="00E57C6E">
        <w:rPr>
          <w:bCs/>
        </w:rPr>
        <w:t xml:space="preserve">By </w:t>
      </w:r>
      <w:r w:rsidRPr="00E57C6E">
        <w:rPr>
          <w:bCs/>
        </w:rPr>
        <w:t>the</w:t>
      </w:r>
      <w:r w:rsidRPr="00E57C6E">
        <w:rPr>
          <w:b/>
          <w:bCs/>
        </w:rPr>
        <w:t xml:space="preserve"> </w:t>
      </w:r>
      <w:r w:rsidRPr="00E57C6E">
        <w:rPr>
          <w:bCs/>
        </w:rPr>
        <w:t>North Eastern Hill University,</w:t>
      </w:r>
      <w:r w:rsidRPr="00E57C6E">
        <w:rPr>
          <w:b/>
          <w:bCs/>
        </w:rPr>
        <w:t xml:space="preserve"> </w:t>
      </w:r>
      <w:r w:rsidRPr="00E57C6E">
        <w:rPr>
          <w:bCs/>
        </w:rPr>
        <w:t>Shillong</w:t>
      </w:r>
      <w:r w:rsidR="001E533C" w:rsidRPr="00E57C6E">
        <w:rPr>
          <w:bCs/>
        </w:rPr>
        <w:t>.</w:t>
      </w:r>
    </w:p>
    <w:p w:rsidR="00970ECB" w:rsidRPr="00E57C6E" w:rsidRDefault="00A34777" w:rsidP="0039377F">
      <w:pPr>
        <w:pStyle w:val="NormalWeb"/>
        <w:numPr>
          <w:ilvl w:val="0"/>
          <w:numId w:val="42"/>
        </w:numPr>
        <w:tabs>
          <w:tab w:val="left" w:pos="3630"/>
        </w:tabs>
        <w:spacing w:before="0" w:beforeAutospacing="0" w:after="120" w:afterAutospacing="0"/>
        <w:jc w:val="both"/>
        <w:rPr>
          <w:bCs/>
        </w:rPr>
      </w:pPr>
      <w:r w:rsidRPr="00E57C6E">
        <w:rPr>
          <w:b/>
          <w:bCs/>
        </w:rPr>
        <w:t>Awarded</w:t>
      </w:r>
      <w:r w:rsidRPr="00E57C6E">
        <w:rPr>
          <w:bCs/>
        </w:rPr>
        <w:t xml:space="preserve"> for </w:t>
      </w:r>
      <w:r w:rsidR="00636840" w:rsidRPr="00E57C6E">
        <w:rPr>
          <w:b/>
          <w:bCs/>
        </w:rPr>
        <w:t>Third position in the M.Sc. (Zoology) Seminar</w:t>
      </w:r>
      <w:r w:rsidR="00636840" w:rsidRPr="00E57C6E">
        <w:rPr>
          <w:bCs/>
        </w:rPr>
        <w:t xml:space="preserve"> held at the Department of Zoology, North Eastern Hill University during the academic year 2015-2016.</w:t>
      </w:r>
    </w:p>
    <w:p w:rsidR="00970ECB" w:rsidRPr="00E57C6E" w:rsidRDefault="00636840" w:rsidP="0039377F">
      <w:pPr>
        <w:pStyle w:val="NormalWeb"/>
        <w:numPr>
          <w:ilvl w:val="0"/>
          <w:numId w:val="42"/>
        </w:numPr>
        <w:tabs>
          <w:tab w:val="left" w:pos="3630"/>
        </w:tabs>
        <w:spacing w:before="0" w:beforeAutospacing="0" w:after="120" w:afterAutospacing="0"/>
        <w:jc w:val="both"/>
        <w:rPr>
          <w:bCs/>
        </w:rPr>
      </w:pPr>
      <w:r w:rsidRPr="00E57C6E">
        <w:rPr>
          <w:bCs/>
        </w:rPr>
        <w:t xml:space="preserve">Certificate of rank holder achieved under North Eastern Hill University, Shillong in recognition for securing </w:t>
      </w:r>
      <w:r w:rsidRPr="00E57C6E">
        <w:rPr>
          <w:b/>
          <w:bCs/>
        </w:rPr>
        <w:t>First Class Fifth rank in M. Sc. (Zoology)</w:t>
      </w:r>
      <w:r w:rsidRPr="00E57C6E">
        <w:rPr>
          <w:bCs/>
        </w:rPr>
        <w:t>, 2016</w:t>
      </w:r>
      <w:r w:rsidR="00E15237" w:rsidRPr="00E57C6E">
        <w:rPr>
          <w:bCs/>
        </w:rPr>
        <w:t>.</w:t>
      </w:r>
    </w:p>
    <w:p w:rsidR="005227B8" w:rsidRPr="00E57C6E" w:rsidRDefault="007E1D58" w:rsidP="0039377F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Won first prize for possession of best </w:t>
      </w:r>
      <w:r w:rsidR="005227B8" w:rsidRPr="0052447D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moral ethics</w:t>
      </w:r>
      <w:r w:rsidR="005227B8"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in the year </w:t>
      </w:r>
      <w:r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2010 by St. Mary’s College-Shillong</w:t>
      </w:r>
      <w:r w:rsidR="005227B8"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.</w:t>
      </w:r>
    </w:p>
    <w:p w:rsidR="00AD7A51" w:rsidRPr="00E57C6E" w:rsidRDefault="00AD7A51" w:rsidP="00AD7A5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p w:rsidR="007E1D58" w:rsidRPr="00E57C6E" w:rsidRDefault="00AD7A51" w:rsidP="0039377F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Felicitated with certificate for scoring </w:t>
      </w:r>
      <w:r w:rsidRPr="00E57C6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high percentage of marks in class 12 (Science)</w:t>
      </w:r>
      <w:r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among students in the year 2011 by St. Mary’s College-Shillong.</w:t>
      </w:r>
    </w:p>
    <w:p w:rsidR="006D02FD" w:rsidRPr="00E57C6E" w:rsidRDefault="00636840" w:rsidP="0039377F">
      <w:pPr>
        <w:pStyle w:val="NormalWeb"/>
        <w:numPr>
          <w:ilvl w:val="0"/>
          <w:numId w:val="42"/>
        </w:numPr>
        <w:tabs>
          <w:tab w:val="left" w:pos="3630"/>
        </w:tabs>
        <w:spacing w:before="0" w:beforeAutospacing="0" w:after="120" w:afterAutospacing="0"/>
        <w:jc w:val="both"/>
        <w:rPr>
          <w:bCs/>
        </w:rPr>
      </w:pPr>
      <w:r w:rsidRPr="00E57C6E">
        <w:rPr>
          <w:bCs/>
        </w:rPr>
        <w:t xml:space="preserve">Received prize for securing </w:t>
      </w:r>
      <w:r w:rsidR="00901CC3" w:rsidRPr="00E57C6E">
        <w:rPr>
          <w:b/>
          <w:bCs/>
        </w:rPr>
        <w:t>First</w:t>
      </w:r>
      <w:r w:rsidRPr="00E57C6E">
        <w:rPr>
          <w:b/>
          <w:bCs/>
        </w:rPr>
        <w:t xml:space="preserve"> place in the Environment Quiz Competition</w:t>
      </w:r>
      <w:r w:rsidRPr="00E57C6E">
        <w:rPr>
          <w:bCs/>
        </w:rPr>
        <w:t xml:space="preserve"> held on the occasion of World Environment Day at Govt. Girls. Higher. Secondary school, Shillong</w:t>
      </w:r>
      <w:r w:rsidR="00970ECB" w:rsidRPr="00E57C6E">
        <w:rPr>
          <w:bCs/>
        </w:rPr>
        <w:t>,</w:t>
      </w:r>
      <w:r w:rsidRPr="00E57C6E">
        <w:rPr>
          <w:bCs/>
        </w:rPr>
        <w:t xml:space="preserve"> in the year 2008</w:t>
      </w:r>
      <w:r w:rsidR="0052447D">
        <w:rPr>
          <w:bCs/>
        </w:rPr>
        <w:t xml:space="preserve"> by </w:t>
      </w:r>
      <w:r w:rsidR="0052447D" w:rsidRPr="00E57C6E">
        <w:rPr>
          <w:bCs/>
        </w:rPr>
        <w:t>St. Mary’s College-Shillong</w:t>
      </w:r>
      <w:r w:rsidRPr="00E57C6E">
        <w:rPr>
          <w:bCs/>
        </w:rPr>
        <w:t>.</w:t>
      </w:r>
      <w:r w:rsidR="006D02FD" w:rsidRPr="00E57C6E">
        <w:t xml:space="preserve"> </w:t>
      </w:r>
    </w:p>
    <w:p w:rsidR="006D02FD" w:rsidRPr="00E57C6E" w:rsidRDefault="006D02FD" w:rsidP="0039377F">
      <w:pPr>
        <w:pStyle w:val="NormalWeb"/>
        <w:numPr>
          <w:ilvl w:val="0"/>
          <w:numId w:val="42"/>
        </w:numPr>
        <w:tabs>
          <w:tab w:val="left" w:pos="3630"/>
        </w:tabs>
        <w:spacing w:before="0" w:beforeAutospacing="0" w:after="120" w:afterAutospacing="0"/>
        <w:jc w:val="both"/>
        <w:rPr>
          <w:bCs/>
        </w:rPr>
      </w:pPr>
      <w:r w:rsidRPr="00E57C6E">
        <w:t xml:space="preserve">Awarded with </w:t>
      </w:r>
      <w:r w:rsidRPr="0052447D">
        <w:rPr>
          <w:b/>
        </w:rPr>
        <w:t>Excellence certificate</w:t>
      </w:r>
      <w:r w:rsidRPr="00E57C6E">
        <w:t xml:space="preserve"> during computer awareness programme in St. Ma</w:t>
      </w:r>
      <w:r w:rsidR="0052447D">
        <w:t xml:space="preserve">ry’s college in the year 2009 </w:t>
      </w:r>
    </w:p>
    <w:p w:rsidR="00626381" w:rsidRPr="00E57C6E" w:rsidRDefault="00E15237" w:rsidP="0039377F">
      <w:pPr>
        <w:pStyle w:val="NormalWeb"/>
        <w:numPr>
          <w:ilvl w:val="0"/>
          <w:numId w:val="42"/>
        </w:numPr>
        <w:tabs>
          <w:tab w:val="left" w:pos="3630"/>
        </w:tabs>
        <w:spacing w:before="0" w:beforeAutospacing="0" w:after="120" w:afterAutospacing="0"/>
        <w:jc w:val="both"/>
        <w:rPr>
          <w:bCs/>
        </w:rPr>
      </w:pPr>
      <w:r w:rsidRPr="00E57C6E">
        <w:rPr>
          <w:b/>
          <w:bCs/>
        </w:rPr>
        <w:t>Certificate of Appreciation</w:t>
      </w:r>
      <w:r w:rsidRPr="00E57C6E">
        <w:rPr>
          <w:bCs/>
        </w:rPr>
        <w:t xml:space="preserve"> awarded by Govt. Girls. Higher Secondary school, Sh</w:t>
      </w:r>
      <w:r w:rsidR="0052447D">
        <w:rPr>
          <w:bCs/>
        </w:rPr>
        <w:t xml:space="preserve">illong in the year 2006 </w:t>
      </w:r>
      <w:r w:rsidRPr="00E57C6E">
        <w:rPr>
          <w:bCs/>
        </w:rPr>
        <w:t>for</w:t>
      </w:r>
      <w:r w:rsidR="0052447D">
        <w:rPr>
          <w:bCs/>
        </w:rPr>
        <w:t xml:space="preserve"> securing highest marks in mathematics.</w:t>
      </w:r>
    </w:p>
    <w:p w:rsidR="00E93DA7" w:rsidRPr="004E6717" w:rsidRDefault="00E15237" w:rsidP="004E6717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E57C6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Certificate of Appreciation</w:t>
      </w:r>
      <w:r w:rsidR="008E1E2F"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awarded by Govt. Girls. Higher</w:t>
      </w:r>
      <w:r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Secondary school, Sh</w:t>
      </w:r>
      <w:r w:rsidR="0052447D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illong in the year 2009 </w:t>
      </w:r>
      <w:r w:rsidRPr="00E57C6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for</w:t>
      </w:r>
      <w:r w:rsidR="0052447D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securing letter marks in Science, Social science and Health Education.</w:t>
      </w:r>
    </w:p>
    <w:p w:rsidR="00FE2F22" w:rsidRPr="00E57C6E" w:rsidRDefault="00FE2F22" w:rsidP="00163405">
      <w:pPr>
        <w:spacing w:line="240" w:lineRule="auto"/>
        <w:rPr>
          <w:rFonts w:ascii="Times New Roman" w:eastAsia="Times New Roman" w:hAnsi="Times New Roman" w:cs="Times New Roman"/>
        </w:rPr>
      </w:pPr>
    </w:p>
    <w:p w:rsidR="00FE2F22" w:rsidRPr="00E57C6E" w:rsidRDefault="00C17BAA" w:rsidP="00FE2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C3CB2" w:rsidRPr="00E57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27B8" w:rsidRPr="00E57C6E">
        <w:rPr>
          <w:rFonts w:ascii="Times New Roman" w:hAnsi="Times New Roman" w:cs="Times New Roman"/>
          <w:b/>
          <w:sz w:val="24"/>
          <w:szCs w:val="24"/>
        </w:rPr>
        <w:t>Extracurricular</w:t>
      </w:r>
      <w:r w:rsidR="00FE2F22" w:rsidRPr="00E57C6E">
        <w:rPr>
          <w:rFonts w:ascii="Times New Roman" w:hAnsi="Times New Roman" w:cs="Times New Roman"/>
          <w:b/>
          <w:sz w:val="24"/>
          <w:szCs w:val="24"/>
        </w:rPr>
        <w:t xml:space="preserve"> activities:</w:t>
      </w:r>
    </w:p>
    <w:p w:rsidR="00FE2F22" w:rsidRPr="00E57C6E" w:rsidRDefault="00FE2F22" w:rsidP="0039377F">
      <w:pPr>
        <w:numPr>
          <w:ilvl w:val="0"/>
          <w:numId w:val="4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 xml:space="preserve">Participated in quiz, debate, extempore, science exhibition, essay writing, </w:t>
      </w:r>
      <w:r w:rsidR="00B16AB5" w:rsidRPr="00E57C6E">
        <w:rPr>
          <w:rFonts w:ascii="Times New Roman" w:hAnsi="Times New Roman" w:cs="Times New Roman"/>
          <w:sz w:val="24"/>
          <w:szCs w:val="24"/>
        </w:rPr>
        <w:t xml:space="preserve">running completion, </w:t>
      </w:r>
      <w:r w:rsidRPr="00E57C6E">
        <w:rPr>
          <w:rFonts w:ascii="Times New Roman" w:hAnsi="Times New Roman" w:cs="Times New Roman"/>
          <w:sz w:val="24"/>
          <w:szCs w:val="24"/>
        </w:rPr>
        <w:t>carom, cricket, and some other program also during college festive.</w:t>
      </w:r>
    </w:p>
    <w:p w:rsidR="00FE2F22" w:rsidRPr="00E57C6E" w:rsidRDefault="00FE2F22" w:rsidP="0039377F">
      <w:pPr>
        <w:numPr>
          <w:ilvl w:val="0"/>
          <w:numId w:val="4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>Excellent hosting skill</w:t>
      </w:r>
      <w:r w:rsidR="00A51F4B" w:rsidRPr="00E57C6E">
        <w:rPr>
          <w:rFonts w:ascii="Times New Roman" w:hAnsi="Times New Roman" w:cs="Times New Roman"/>
          <w:sz w:val="24"/>
          <w:szCs w:val="24"/>
        </w:rPr>
        <w:t xml:space="preserve"> and have hosted many functions </w:t>
      </w:r>
      <w:r w:rsidR="00DC3CB2" w:rsidRPr="00E57C6E">
        <w:rPr>
          <w:rFonts w:ascii="Times New Roman" w:hAnsi="Times New Roman" w:cs="Times New Roman"/>
          <w:sz w:val="24"/>
          <w:szCs w:val="24"/>
        </w:rPr>
        <w:t>during the academic years</w:t>
      </w:r>
      <w:r w:rsidRPr="00E57C6E">
        <w:rPr>
          <w:rFonts w:ascii="Times New Roman" w:hAnsi="Times New Roman" w:cs="Times New Roman"/>
          <w:sz w:val="24"/>
          <w:szCs w:val="24"/>
        </w:rPr>
        <w:t>.</w:t>
      </w:r>
    </w:p>
    <w:p w:rsidR="00E85906" w:rsidRDefault="00FE2F22" w:rsidP="00E85906">
      <w:pPr>
        <w:numPr>
          <w:ilvl w:val="0"/>
          <w:numId w:val="4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C6E">
        <w:rPr>
          <w:rFonts w:ascii="Times New Roman" w:hAnsi="Times New Roman" w:cs="Times New Roman"/>
          <w:sz w:val="24"/>
          <w:szCs w:val="24"/>
        </w:rPr>
        <w:t xml:space="preserve">Was </w:t>
      </w:r>
      <w:r w:rsidR="00A51F4B" w:rsidRPr="00E57C6E">
        <w:rPr>
          <w:rFonts w:ascii="Times New Roman" w:hAnsi="Times New Roman" w:cs="Times New Roman"/>
          <w:sz w:val="24"/>
          <w:szCs w:val="24"/>
        </w:rPr>
        <w:t xml:space="preserve">selected as </w:t>
      </w:r>
      <w:r w:rsidRPr="00E57C6E">
        <w:rPr>
          <w:rFonts w:ascii="Times New Roman" w:hAnsi="Times New Roman" w:cs="Times New Roman"/>
          <w:sz w:val="24"/>
          <w:szCs w:val="24"/>
        </w:rPr>
        <w:t>class representative in the NEHU University</w:t>
      </w:r>
      <w:r w:rsidR="00DC3CB2" w:rsidRPr="00E57C6E">
        <w:rPr>
          <w:rFonts w:ascii="Times New Roman" w:hAnsi="Times New Roman" w:cs="Times New Roman"/>
          <w:sz w:val="24"/>
          <w:szCs w:val="24"/>
        </w:rPr>
        <w:t xml:space="preserve"> as well as during course work of PhD</w:t>
      </w:r>
      <w:r w:rsidR="00E85906">
        <w:rPr>
          <w:rFonts w:ascii="Times New Roman" w:hAnsi="Times New Roman" w:cs="Times New Roman"/>
          <w:sz w:val="24"/>
          <w:szCs w:val="24"/>
        </w:rPr>
        <w:t>.</w:t>
      </w:r>
    </w:p>
    <w:p w:rsidR="00E85906" w:rsidRDefault="00E85906" w:rsidP="00E85906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906" w:rsidRDefault="00E85906" w:rsidP="00E85906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E85906" w:rsidRDefault="00E85906" w:rsidP="00E8590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5906">
        <w:rPr>
          <w:rFonts w:ascii="Times New Roman" w:hAnsi="Times New Roman" w:cs="Times New Roman"/>
          <w:b/>
          <w:sz w:val="24"/>
          <w:szCs w:val="24"/>
        </w:rPr>
        <w:t>14. Teaching experience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51761">
        <w:rPr>
          <w:rFonts w:ascii="Times New Roman" w:hAnsi="Times New Roman" w:cs="Times New Roman"/>
          <w:b/>
          <w:sz w:val="24"/>
          <w:szCs w:val="24"/>
        </w:rPr>
        <w:t xml:space="preserve"> 0.3 years</w:t>
      </w:r>
    </w:p>
    <w:p w:rsidR="00F93DEE" w:rsidRDefault="00F93DEE" w:rsidP="00E8590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3DEE" w:rsidRPr="00E85906" w:rsidRDefault="00F93DEE" w:rsidP="00E85906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Pr="00F93DEE">
        <w:rPr>
          <w:rFonts w:ascii="Times New Roman" w:hAnsi="Times New Roman" w:cs="Times New Roman"/>
          <w:b/>
          <w:sz w:val="24"/>
          <w:szCs w:val="24"/>
        </w:rPr>
        <w:t>Research area-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DEE">
        <w:rPr>
          <w:rFonts w:ascii="Times New Roman" w:hAnsi="Times New Roman" w:cs="Times New Roman"/>
          <w:sz w:val="24"/>
          <w:szCs w:val="24"/>
        </w:rPr>
        <w:t>Biochemical Adaptation, Genetics, Fisheries and Molecular Biology</w:t>
      </w:r>
    </w:p>
    <w:p w:rsidR="00E15237" w:rsidRPr="00C17BAA" w:rsidRDefault="00E15237" w:rsidP="00C17BAA">
      <w:pP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p w:rsidR="00ED3788" w:rsidRPr="00E57C6E" w:rsidRDefault="00ED3788" w:rsidP="00E15237">
      <w:pPr>
        <w:ind w:left="1418" w:hanging="1418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Declaration:  I do hereby declare that the above mentioned </w:t>
      </w:r>
      <w:r w:rsidR="00F60E41"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information’s</w:t>
      </w:r>
      <w:r w:rsidR="00C17B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made by me in the </w:t>
      </w:r>
      <w:proofErr w:type="gramStart"/>
      <w:r w:rsidR="00C17BAA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>cv</w:t>
      </w:r>
      <w:proofErr w:type="gramEnd"/>
      <w:r w:rsidRPr="00E57C6E">
        <w:rPr>
          <w:rFonts w:ascii="Times New Roman" w:eastAsiaTheme="minorHAnsi" w:hAnsi="Times New Roman" w:cs="Times New Roman"/>
          <w:b/>
          <w:sz w:val="24"/>
          <w:szCs w:val="24"/>
          <w:lang w:val="en-IN"/>
        </w:rPr>
        <w:t xml:space="preserve"> are correct to the best of my knowledge and belief.</w:t>
      </w:r>
    </w:p>
    <w:p w:rsidR="00ED3788" w:rsidRPr="00E57C6E" w:rsidRDefault="00ED3788" w:rsidP="00ED3788">
      <w:pPr>
        <w:spacing w:after="0" w:line="360" w:lineRule="auto"/>
        <w:ind w:left="1843" w:hanging="1843"/>
        <w:rPr>
          <w:rFonts w:ascii="Times New Roman" w:eastAsiaTheme="minorHAnsi" w:hAnsi="Times New Roman" w:cs="Times New Roman"/>
          <w:sz w:val="24"/>
          <w:szCs w:val="24"/>
          <w:lang w:val="en-IN"/>
        </w:rPr>
      </w:pPr>
    </w:p>
    <w:p w:rsidR="00ED3788" w:rsidRPr="00E57C6E" w:rsidRDefault="00ED3788" w:rsidP="00ED3788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IN"/>
        </w:rPr>
      </w:pPr>
    </w:p>
    <w:p w:rsidR="00ED3788" w:rsidRPr="00E57C6E" w:rsidRDefault="00ED3788" w:rsidP="00ED378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Pr="00E57C6E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0C3DE3" w:rsidRPr="00E57C6E" w:rsidRDefault="000C3DE3" w:rsidP="00ED378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7C6E">
        <w:rPr>
          <w:rFonts w:ascii="Times New Roman" w:eastAsiaTheme="minorHAnsi" w:hAnsi="Times New Roman" w:cs="Times New Roman"/>
          <w:sz w:val="24"/>
          <w:szCs w:val="24"/>
        </w:rPr>
        <w:t>Place: Shillong</w:t>
      </w:r>
    </w:p>
    <w:p w:rsidR="00ED3788" w:rsidRPr="00E57C6E" w:rsidRDefault="000C3DE3" w:rsidP="00ED3788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57C6E">
        <w:rPr>
          <w:rFonts w:ascii="Times New Roman" w:eastAsiaTheme="minorHAnsi" w:hAnsi="Times New Roman" w:cs="Times New Roman"/>
          <w:sz w:val="24"/>
          <w:szCs w:val="24"/>
        </w:rPr>
        <w:t>Date:</w:t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851761">
        <w:rPr>
          <w:rFonts w:ascii="Times New Roman" w:eastAsiaTheme="minorHAnsi" w:hAnsi="Times New Roman" w:cs="Times New Roman"/>
          <w:sz w:val="24"/>
          <w:szCs w:val="24"/>
        </w:rPr>
        <w:t>16</w:t>
      </w:r>
      <w:r w:rsidR="006D7077" w:rsidRPr="00E57C6E">
        <w:rPr>
          <w:rFonts w:ascii="Times New Roman" w:eastAsiaTheme="minorHAnsi" w:hAnsi="Times New Roman" w:cs="Times New Roman"/>
          <w:sz w:val="24"/>
          <w:szCs w:val="24"/>
        </w:rPr>
        <w:t>/ 04</w:t>
      </w:r>
      <w:r w:rsidR="00FE1BD4" w:rsidRPr="00E57C6E">
        <w:rPr>
          <w:rFonts w:ascii="Times New Roman" w:eastAsiaTheme="minorHAnsi" w:hAnsi="Times New Roman" w:cs="Times New Roman"/>
          <w:sz w:val="24"/>
          <w:szCs w:val="24"/>
        </w:rPr>
        <w:t>/ 2022</w:t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</w:r>
      <w:r w:rsidR="00ED3788" w:rsidRPr="00E57C6E">
        <w:rPr>
          <w:rFonts w:ascii="Times New Roman" w:eastAsiaTheme="minorHAnsi" w:hAnsi="Times New Roman" w:cs="Times New Roman"/>
          <w:sz w:val="24"/>
          <w:szCs w:val="24"/>
        </w:rPr>
        <w:tab/>
        <w:t>(</w:t>
      </w:r>
      <w:proofErr w:type="spellStart"/>
      <w:r w:rsidR="000559F7" w:rsidRPr="00E57C6E">
        <w:rPr>
          <w:rFonts w:ascii="Times New Roman" w:eastAsiaTheme="minorHAnsi" w:hAnsi="Times New Roman" w:cs="Times New Roman"/>
          <w:b/>
          <w:sz w:val="24"/>
          <w:szCs w:val="24"/>
        </w:rPr>
        <w:t>Annu</w:t>
      </w:r>
      <w:proofErr w:type="spellEnd"/>
      <w:r w:rsidR="000559F7" w:rsidRPr="00E57C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559F7" w:rsidRPr="00E57C6E">
        <w:rPr>
          <w:rFonts w:ascii="Times New Roman" w:eastAsiaTheme="minorHAnsi" w:hAnsi="Times New Roman" w:cs="Times New Roman"/>
          <w:b/>
          <w:sz w:val="24"/>
          <w:szCs w:val="24"/>
        </w:rPr>
        <w:t>Kumari</w:t>
      </w:r>
      <w:proofErr w:type="spellEnd"/>
      <w:r w:rsidR="00ED3788" w:rsidRPr="00E57C6E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sectPr w:rsidR="00ED3788" w:rsidRPr="00E57C6E" w:rsidSect="00DA0F3C">
      <w:footerReference w:type="default" r:id="rId9"/>
      <w:pgSz w:w="12240" w:h="15840"/>
      <w:pgMar w:top="1701" w:right="1418" w:bottom="1418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6" w:rsidRDefault="004D0426" w:rsidP="00DA0F3C">
      <w:pPr>
        <w:spacing w:after="0" w:line="240" w:lineRule="auto"/>
      </w:pPr>
      <w:r>
        <w:separator/>
      </w:r>
    </w:p>
  </w:endnote>
  <w:endnote w:type="continuationSeparator" w:id="0">
    <w:p w:rsidR="004D0426" w:rsidRDefault="004D0426" w:rsidP="00D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79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1E8" w:rsidRDefault="00C85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40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851E8" w:rsidRDefault="00C8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6" w:rsidRDefault="004D0426" w:rsidP="00DA0F3C">
      <w:pPr>
        <w:spacing w:after="0" w:line="240" w:lineRule="auto"/>
      </w:pPr>
      <w:r>
        <w:separator/>
      </w:r>
    </w:p>
  </w:footnote>
  <w:footnote w:type="continuationSeparator" w:id="0">
    <w:p w:rsidR="004D0426" w:rsidRDefault="004D0426" w:rsidP="00D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21"/>
    <w:multiLevelType w:val="hybridMultilevel"/>
    <w:tmpl w:val="A492D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7D88"/>
    <w:multiLevelType w:val="hybridMultilevel"/>
    <w:tmpl w:val="3612C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0EB"/>
    <w:multiLevelType w:val="hybridMultilevel"/>
    <w:tmpl w:val="7E5E83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65F94"/>
    <w:multiLevelType w:val="hybridMultilevel"/>
    <w:tmpl w:val="8066468A"/>
    <w:lvl w:ilvl="0" w:tplc="A3AA1F62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C06D86"/>
    <w:multiLevelType w:val="hybridMultilevel"/>
    <w:tmpl w:val="C8FCF1BC"/>
    <w:lvl w:ilvl="0" w:tplc="73A64A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72BE"/>
    <w:multiLevelType w:val="hybridMultilevel"/>
    <w:tmpl w:val="469AEE3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BB407CF"/>
    <w:multiLevelType w:val="hybridMultilevel"/>
    <w:tmpl w:val="910621E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264E9"/>
    <w:multiLevelType w:val="hybridMultilevel"/>
    <w:tmpl w:val="1592D1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B3AD9"/>
    <w:multiLevelType w:val="hybridMultilevel"/>
    <w:tmpl w:val="9416A430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234F4961"/>
    <w:multiLevelType w:val="hybridMultilevel"/>
    <w:tmpl w:val="C82A8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14D8"/>
    <w:multiLevelType w:val="hybridMultilevel"/>
    <w:tmpl w:val="905E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A05F9"/>
    <w:multiLevelType w:val="hybridMultilevel"/>
    <w:tmpl w:val="917252AE"/>
    <w:lvl w:ilvl="0" w:tplc="40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5048E"/>
    <w:multiLevelType w:val="hybridMultilevel"/>
    <w:tmpl w:val="B35C6A0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ADE4D2E"/>
    <w:multiLevelType w:val="hybridMultilevel"/>
    <w:tmpl w:val="5C2C6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546DD"/>
    <w:multiLevelType w:val="hybridMultilevel"/>
    <w:tmpl w:val="95F68AE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117"/>
    <w:multiLevelType w:val="hybridMultilevel"/>
    <w:tmpl w:val="53EC1088"/>
    <w:lvl w:ilvl="0" w:tplc="78608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04B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00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3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264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C6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01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46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AC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B6587"/>
    <w:multiLevelType w:val="hybridMultilevel"/>
    <w:tmpl w:val="88E89384"/>
    <w:lvl w:ilvl="0" w:tplc="DDBAE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EE9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20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6E2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22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43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18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9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AF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A13B6"/>
    <w:multiLevelType w:val="hybridMultilevel"/>
    <w:tmpl w:val="D9D456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047B1"/>
    <w:multiLevelType w:val="hybridMultilevel"/>
    <w:tmpl w:val="68CCD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85195"/>
    <w:multiLevelType w:val="hybridMultilevel"/>
    <w:tmpl w:val="03A07B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73C4"/>
    <w:multiLevelType w:val="hybridMultilevel"/>
    <w:tmpl w:val="FB7E94EC"/>
    <w:lvl w:ilvl="0" w:tplc="9894D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F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69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C8D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80D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8A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D5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84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8F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31334"/>
    <w:multiLevelType w:val="hybridMultilevel"/>
    <w:tmpl w:val="E2AA4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F74D6"/>
    <w:multiLevelType w:val="hybridMultilevel"/>
    <w:tmpl w:val="8892C7D0"/>
    <w:lvl w:ilvl="0" w:tplc="ED38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B3914"/>
    <w:multiLevelType w:val="hybridMultilevel"/>
    <w:tmpl w:val="E1842D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DB2"/>
    <w:multiLevelType w:val="hybridMultilevel"/>
    <w:tmpl w:val="77BAAD02"/>
    <w:lvl w:ilvl="0" w:tplc="CE26312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64F23"/>
    <w:multiLevelType w:val="hybridMultilevel"/>
    <w:tmpl w:val="927E5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B6FFA"/>
    <w:multiLevelType w:val="hybridMultilevel"/>
    <w:tmpl w:val="E0D03424"/>
    <w:lvl w:ilvl="0" w:tplc="A392B34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074"/>
    <w:multiLevelType w:val="hybridMultilevel"/>
    <w:tmpl w:val="69BCEBD8"/>
    <w:lvl w:ilvl="0" w:tplc="78EA1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35011"/>
    <w:multiLevelType w:val="hybridMultilevel"/>
    <w:tmpl w:val="9D16D0E8"/>
    <w:lvl w:ilvl="0" w:tplc="D0B072E8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63B4DAC"/>
    <w:multiLevelType w:val="hybridMultilevel"/>
    <w:tmpl w:val="9D38E92C"/>
    <w:lvl w:ilvl="0" w:tplc="E758E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671E8"/>
    <w:multiLevelType w:val="hybridMultilevel"/>
    <w:tmpl w:val="35127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A2C1A"/>
    <w:multiLevelType w:val="hybridMultilevel"/>
    <w:tmpl w:val="E446E592"/>
    <w:lvl w:ilvl="0" w:tplc="5E9CE8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11D79"/>
    <w:multiLevelType w:val="hybridMultilevel"/>
    <w:tmpl w:val="DEECA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3E89"/>
    <w:multiLevelType w:val="hybridMultilevel"/>
    <w:tmpl w:val="AA60A536"/>
    <w:lvl w:ilvl="0" w:tplc="52AE5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76DA3"/>
    <w:multiLevelType w:val="hybridMultilevel"/>
    <w:tmpl w:val="B7B048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0547"/>
    <w:multiLevelType w:val="hybridMultilevel"/>
    <w:tmpl w:val="6DA84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D32B8"/>
    <w:multiLevelType w:val="hybridMultilevel"/>
    <w:tmpl w:val="12DA9B20"/>
    <w:lvl w:ilvl="0" w:tplc="BD607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85F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46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E0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8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031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4A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803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F9285E"/>
    <w:multiLevelType w:val="hybridMultilevel"/>
    <w:tmpl w:val="A274E38C"/>
    <w:lvl w:ilvl="0" w:tplc="187CB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ADF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0E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E7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A3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04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D5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66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403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15532A"/>
    <w:multiLevelType w:val="hybridMultilevel"/>
    <w:tmpl w:val="5A5C0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71D34"/>
    <w:multiLevelType w:val="hybridMultilevel"/>
    <w:tmpl w:val="11DCA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10169"/>
    <w:multiLevelType w:val="hybridMultilevel"/>
    <w:tmpl w:val="B072B80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85113"/>
    <w:multiLevelType w:val="hybridMultilevel"/>
    <w:tmpl w:val="F4A4C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07587"/>
    <w:multiLevelType w:val="hybridMultilevel"/>
    <w:tmpl w:val="038C7E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53076"/>
    <w:multiLevelType w:val="hybridMultilevel"/>
    <w:tmpl w:val="93D84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E3655"/>
    <w:multiLevelType w:val="hybridMultilevel"/>
    <w:tmpl w:val="41C0AF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74D77"/>
    <w:multiLevelType w:val="hybridMultilevel"/>
    <w:tmpl w:val="03DC4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03918"/>
    <w:multiLevelType w:val="hybridMultilevel"/>
    <w:tmpl w:val="3552E6FE"/>
    <w:lvl w:ilvl="0" w:tplc="28440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471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2E0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85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0A1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C8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02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27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01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42"/>
  </w:num>
  <w:num w:numId="5">
    <w:abstractNumId w:val="27"/>
  </w:num>
  <w:num w:numId="6">
    <w:abstractNumId w:val="18"/>
  </w:num>
  <w:num w:numId="7">
    <w:abstractNumId w:val="28"/>
  </w:num>
  <w:num w:numId="8">
    <w:abstractNumId w:val="12"/>
  </w:num>
  <w:num w:numId="9">
    <w:abstractNumId w:val="5"/>
  </w:num>
  <w:num w:numId="10">
    <w:abstractNumId w:val="22"/>
  </w:num>
  <w:num w:numId="11">
    <w:abstractNumId w:val="24"/>
  </w:num>
  <w:num w:numId="12">
    <w:abstractNumId w:val="16"/>
  </w:num>
  <w:num w:numId="13">
    <w:abstractNumId w:val="36"/>
  </w:num>
  <w:num w:numId="14">
    <w:abstractNumId w:val="37"/>
  </w:num>
  <w:num w:numId="15">
    <w:abstractNumId w:val="20"/>
  </w:num>
  <w:num w:numId="16">
    <w:abstractNumId w:val="15"/>
  </w:num>
  <w:num w:numId="17">
    <w:abstractNumId w:val="46"/>
  </w:num>
  <w:num w:numId="18">
    <w:abstractNumId w:val="14"/>
  </w:num>
  <w:num w:numId="19">
    <w:abstractNumId w:val="11"/>
  </w:num>
  <w:num w:numId="20">
    <w:abstractNumId w:val="9"/>
  </w:num>
  <w:num w:numId="21">
    <w:abstractNumId w:val="34"/>
  </w:num>
  <w:num w:numId="22">
    <w:abstractNumId w:val="6"/>
  </w:num>
  <w:num w:numId="23">
    <w:abstractNumId w:val="23"/>
  </w:num>
  <w:num w:numId="24">
    <w:abstractNumId w:val="35"/>
  </w:num>
  <w:num w:numId="25">
    <w:abstractNumId w:val="1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0"/>
  </w:num>
  <w:num w:numId="29">
    <w:abstractNumId w:val="7"/>
  </w:num>
  <w:num w:numId="30">
    <w:abstractNumId w:val="44"/>
  </w:num>
  <w:num w:numId="31">
    <w:abstractNumId w:val="13"/>
  </w:num>
  <w:num w:numId="32">
    <w:abstractNumId w:val="38"/>
  </w:num>
  <w:num w:numId="33">
    <w:abstractNumId w:val="8"/>
  </w:num>
  <w:num w:numId="34">
    <w:abstractNumId w:val="4"/>
  </w:num>
  <w:num w:numId="35">
    <w:abstractNumId w:val="21"/>
  </w:num>
  <w:num w:numId="36">
    <w:abstractNumId w:val="19"/>
  </w:num>
  <w:num w:numId="37">
    <w:abstractNumId w:val="43"/>
  </w:num>
  <w:num w:numId="38">
    <w:abstractNumId w:val="30"/>
  </w:num>
  <w:num w:numId="39">
    <w:abstractNumId w:val="17"/>
  </w:num>
  <w:num w:numId="40">
    <w:abstractNumId w:val="41"/>
  </w:num>
  <w:num w:numId="41">
    <w:abstractNumId w:val="45"/>
  </w:num>
  <w:num w:numId="42">
    <w:abstractNumId w:val="10"/>
  </w:num>
  <w:num w:numId="43">
    <w:abstractNumId w:val="32"/>
  </w:num>
  <w:num w:numId="44">
    <w:abstractNumId w:val="39"/>
  </w:num>
  <w:num w:numId="45">
    <w:abstractNumId w:val="2"/>
  </w:num>
  <w:num w:numId="46">
    <w:abstractNumId w:val="25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F9"/>
    <w:rsid w:val="00001038"/>
    <w:rsid w:val="0002304A"/>
    <w:rsid w:val="00026400"/>
    <w:rsid w:val="000355AF"/>
    <w:rsid w:val="000416FC"/>
    <w:rsid w:val="000559F7"/>
    <w:rsid w:val="000674C2"/>
    <w:rsid w:val="0008710B"/>
    <w:rsid w:val="00097089"/>
    <w:rsid w:val="000B1E13"/>
    <w:rsid w:val="000B346E"/>
    <w:rsid w:val="000C01EF"/>
    <w:rsid w:val="000C0E88"/>
    <w:rsid w:val="000C3DE3"/>
    <w:rsid w:val="000C76F6"/>
    <w:rsid w:val="000E1E7A"/>
    <w:rsid w:val="00121FEB"/>
    <w:rsid w:val="00141346"/>
    <w:rsid w:val="00153417"/>
    <w:rsid w:val="00154DE4"/>
    <w:rsid w:val="001628A0"/>
    <w:rsid w:val="00163405"/>
    <w:rsid w:val="00183D2A"/>
    <w:rsid w:val="001A0F10"/>
    <w:rsid w:val="001A4F29"/>
    <w:rsid w:val="001C1C09"/>
    <w:rsid w:val="001E533C"/>
    <w:rsid w:val="00202AC7"/>
    <w:rsid w:val="002458A3"/>
    <w:rsid w:val="00245F2A"/>
    <w:rsid w:val="00255616"/>
    <w:rsid w:val="002604EF"/>
    <w:rsid w:val="002671C6"/>
    <w:rsid w:val="00281CA2"/>
    <w:rsid w:val="00287C08"/>
    <w:rsid w:val="0029562F"/>
    <w:rsid w:val="002D0221"/>
    <w:rsid w:val="002E219F"/>
    <w:rsid w:val="002E6216"/>
    <w:rsid w:val="002F43A9"/>
    <w:rsid w:val="003002BD"/>
    <w:rsid w:val="0039039D"/>
    <w:rsid w:val="0039377F"/>
    <w:rsid w:val="003A6A68"/>
    <w:rsid w:val="003B50A3"/>
    <w:rsid w:val="003C3220"/>
    <w:rsid w:val="00435871"/>
    <w:rsid w:val="00454D9F"/>
    <w:rsid w:val="00486C01"/>
    <w:rsid w:val="004946AA"/>
    <w:rsid w:val="004D0426"/>
    <w:rsid w:val="004E6717"/>
    <w:rsid w:val="004E7240"/>
    <w:rsid w:val="004F1EE2"/>
    <w:rsid w:val="00504626"/>
    <w:rsid w:val="005227B8"/>
    <w:rsid w:val="0052447D"/>
    <w:rsid w:val="00526F91"/>
    <w:rsid w:val="00530C13"/>
    <w:rsid w:val="00544A51"/>
    <w:rsid w:val="005464CF"/>
    <w:rsid w:val="0056750E"/>
    <w:rsid w:val="005B3550"/>
    <w:rsid w:val="005B5038"/>
    <w:rsid w:val="005E2080"/>
    <w:rsid w:val="005F21A4"/>
    <w:rsid w:val="005F2B88"/>
    <w:rsid w:val="005F3574"/>
    <w:rsid w:val="005F4540"/>
    <w:rsid w:val="00616BB9"/>
    <w:rsid w:val="00620C74"/>
    <w:rsid w:val="00626381"/>
    <w:rsid w:val="006356E7"/>
    <w:rsid w:val="00636840"/>
    <w:rsid w:val="006410F8"/>
    <w:rsid w:val="00652FF2"/>
    <w:rsid w:val="00653DF9"/>
    <w:rsid w:val="00661B49"/>
    <w:rsid w:val="006636DE"/>
    <w:rsid w:val="006D02FD"/>
    <w:rsid w:val="006D3350"/>
    <w:rsid w:val="006D7077"/>
    <w:rsid w:val="006F3659"/>
    <w:rsid w:val="00715A42"/>
    <w:rsid w:val="007252EB"/>
    <w:rsid w:val="00735EA9"/>
    <w:rsid w:val="00765C52"/>
    <w:rsid w:val="00784FC6"/>
    <w:rsid w:val="00791CE5"/>
    <w:rsid w:val="007C3355"/>
    <w:rsid w:val="007E1D58"/>
    <w:rsid w:val="007E4D3C"/>
    <w:rsid w:val="0080344C"/>
    <w:rsid w:val="00811F06"/>
    <w:rsid w:val="00851761"/>
    <w:rsid w:val="00871FB2"/>
    <w:rsid w:val="008B778E"/>
    <w:rsid w:val="008C2F07"/>
    <w:rsid w:val="008D15B1"/>
    <w:rsid w:val="008E1E2F"/>
    <w:rsid w:val="008E3A41"/>
    <w:rsid w:val="00901CC3"/>
    <w:rsid w:val="00903163"/>
    <w:rsid w:val="00970ECB"/>
    <w:rsid w:val="009A3004"/>
    <w:rsid w:val="009D2155"/>
    <w:rsid w:val="009E3A90"/>
    <w:rsid w:val="009F33A7"/>
    <w:rsid w:val="00A061B2"/>
    <w:rsid w:val="00A13243"/>
    <w:rsid w:val="00A34777"/>
    <w:rsid w:val="00A369B1"/>
    <w:rsid w:val="00A51F4B"/>
    <w:rsid w:val="00A776D9"/>
    <w:rsid w:val="00A857F3"/>
    <w:rsid w:val="00A86495"/>
    <w:rsid w:val="00A86C10"/>
    <w:rsid w:val="00AC795B"/>
    <w:rsid w:val="00AD7A51"/>
    <w:rsid w:val="00B16AB5"/>
    <w:rsid w:val="00B16EDE"/>
    <w:rsid w:val="00B34135"/>
    <w:rsid w:val="00B6344F"/>
    <w:rsid w:val="00B71DAA"/>
    <w:rsid w:val="00B83144"/>
    <w:rsid w:val="00B93A32"/>
    <w:rsid w:val="00BB2E73"/>
    <w:rsid w:val="00BD10FD"/>
    <w:rsid w:val="00C0358B"/>
    <w:rsid w:val="00C062C1"/>
    <w:rsid w:val="00C115D6"/>
    <w:rsid w:val="00C126BA"/>
    <w:rsid w:val="00C16188"/>
    <w:rsid w:val="00C17BAA"/>
    <w:rsid w:val="00C26132"/>
    <w:rsid w:val="00C60543"/>
    <w:rsid w:val="00C76777"/>
    <w:rsid w:val="00C851E8"/>
    <w:rsid w:val="00CB658D"/>
    <w:rsid w:val="00CC1259"/>
    <w:rsid w:val="00CD7EED"/>
    <w:rsid w:val="00D0221B"/>
    <w:rsid w:val="00D04B07"/>
    <w:rsid w:val="00D06976"/>
    <w:rsid w:val="00D20AB6"/>
    <w:rsid w:val="00D250F2"/>
    <w:rsid w:val="00D56B12"/>
    <w:rsid w:val="00D64AB7"/>
    <w:rsid w:val="00D73A65"/>
    <w:rsid w:val="00D8199A"/>
    <w:rsid w:val="00D90EDB"/>
    <w:rsid w:val="00DA0F3C"/>
    <w:rsid w:val="00DB136C"/>
    <w:rsid w:val="00DC3CB2"/>
    <w:rsid w:val="00E07063"/>
    <w:rsid w:val="00E07F52"/>
    <w:rsid w:val="00E11E38"/>
    <w:rsid w:val="00E15237"/>
    <w:rsid w:val="00E1647C"/>
    <w:rsid w:val="00E16723"/>
    <w:rsid w:val="00E173C7"/>
    <w:rsid w:val="00E26D73"/>
    <w:rsid w:val="00E41A8A"/>
    <w:rsid w:val="00E505E9"/>
    <w:rsid w:val="00E57C6E"/>
    <w:rsid w:val="00E62226"/>
    <w:rsid w:val="00E62B0A"/>
    <w:rsid w:val="00E67AEC"/>
    <w:rsid w:val="00E7468F"/>
    <w:rsid w:val="00E85906"/>
    <w:rsid w:val="00E87FF4"/>
    <w:rsid w:val="00E93DA7"/>
    <w:rsid w:val="00EA2391"/>
    <w:rsid w:val="00EC23C4"/>
    <w:rsid w:val="00ED3788"/>
    <w:rsid w:val="00EE0981"/>
    <w:rsid w:val="00EE245D"/>
    <w:rsid w:val="00EE6548"/>
    <w:rsid w:val="00EF2BDA"/>
    <w:rsid w:val="00F20C08"/>
    <w:rsid w:val="00F361F1"/>
    <w:rsid w:val="00F50720"/>
    <w:rsid w:val="00F51804"/>
    <w:rsid w:val="00F60E41"/>
    <w:rsid w:val="00F734ED"/>
    <w:rsid w:val="00F93DEE"/>
    <w:rsid w:val="00FA7814"/>
    <w:rsid w:val="00FB62F2"/>
    <w:rsid w:val="00FC108B"/>
    <w:rsid w:val="00FE1BD4"/>
    <w:rsid w:val="00FE2F22"/>
    <w:rsid w:val="00FE54A3"/>
    <w:rsid w:val="00FE76A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88"/>
    <w:pPr>
      <w:spacing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2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226"/>
    <w:rPr>
      <w:rFonts w:ascii="Consolas" w:hAnsi="Consolas"/>
      <w:sz w:val="20"/>
      <w:szCs w:val="20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E622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character" w:styleId="Hyperlink">
    <w:name w:val="Hyperlink"/>
    <w:basedOn w:val="DefaultParagraphFont"/>
    <w:uiPriority w:val="99"/>
    <w:unhideWhenUsed/>
    <w:rsid w:val="00ED3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78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F1E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D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3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3C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D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50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88"/>
    <w:pPr>
      <w:spacing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2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226"/>
    <w:rPr>
      <w:rFonts w:ascii="Consolas" w:hAnsi="Consolas"/>
      <w:sz w:val="20"/>
      <w:szCs w:val="20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E622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character" w:styleId="Hyperlink">
    <w:name w:val="Hyperlink"/>
    <w:basedOn w:val="DefaultParagraphFont"/>
    <w:uiPriority w:val="99"/>
    <w:unhideWhenUsed/>
    <w:rsid w:val="00ED3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78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F1E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D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3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3C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D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50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jha542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127</cp:revision>
  <cp:lastPrinted>2022-01-16T11:33:00Z</cp:lastPrinted>
  <dcterms:created xsi:type="dcterms:W3CDTF">2019-08-27T05:55:00Z</dcterms:created>
  <dcterms:modified xsi:type="dcterms:W3CDTF">2023-02-16T12:07:00Z</dcterms:modified>
</cp:coreProperties>
</file>